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8E4" w:rsidRPr="00735C73" w:rsidRDefault="006908E4" w:rsidP="006908E4">
      <w:pPr>
        <w:ind w:left="11057" w:right="-596"/>
        <w:jc w:val="both"/>
        <w:rPr>
          <w:bCs/>
        </w:rPr>
      </w:pPr>
      <w:r w:rsidRPr="00735C73">
        <w:rPr>
          <w:bCs/>
        </w:rPr>
        <w:t>Приложение 4 к решению</w:t>
      </w:r>
    </w:p>
    <w:p w:rsidR="006908E4" w:rsidRPr="00735C73" w:rsidRDefault="006908E4" w:rsidP="006908E4">
      <w:pPr>
        <w:ind w:left="11057" w:right="-596"/>
        <w:jc w:val="both"/>
        <w:rPr>
          <w:bCs/>
        </w:rPr>
      </w:pPr>
      <w:r w:rsidRPr="00735C73">
        <w:rPr>
          <w:bCs/>
        </w:rPr>
        <w:t xml:space="preserve">районного Собрания </w:t>
      </w:r>
      <w:proofErr w:type="spellStart"/>
      <w:r w:rsidRPr="00735C73">
        <w:rPr>
          <w:bCs/>
        </w:rPr>
        <w:t>Озинского</w:t>
      </w:r>
      <w:proofErr w:type="spellEnd"/>
    </w:p>
    <w:p w:rsidR="006908E4" w:rsidRPr="00735C73" w:rsidRDefault="006908E4" w:rsidP="006908E4">
      <w:pPr>
        <w:ind w:left="11057" w:right="-596"/>
        <w:jc w:val="both"/>
        <w:rPr>
          <w:bCs/>
        </w:rPr>
      </w:pPr>
      <w:bookmarkStart w:id="0" w:name="_GoBack"/>
      <w:bookmarkEnd w:id="0"/>
      <w:r w:rsidRPr="00735C73">
        <w:rPr>
          <w:bCs/>
        </w:rPr>
        <w:t>муниципального района</w:t>
      </w:r>
    </w:p>
    <w:p w:rsidR="006908E4" w:rsidRPr="00735C73" w:rsidRDefault="006908E4" w:rsidP="006908E4">
      <w:pPr>
        <w:ind w:left="11057" w:right="-596"/>
        <w:jc w:val="both"/>
        <w:rPr>
          <w:bCs/>
        </w:rPr>
      </w:pPr>
      <w:r w:rsidRPr="00735C73">
        <w:rPr>
          <w:bCs/>
        </w:rPr>
        <w:t xml:space="preserve">Саратовской области </w:t>
      </w:r>
    </w:p>
    <w:p w:rsidR="006908E4" w:rsidRPr="00735C73" w:rsidRDefault="006908E4" w:rsidP="006908E4">
      <w:pPr>
        <w:ind w:left="11057" w:right="-596"/>
        <w:jc w:val="both"/>
        <w:rPr>
          <w:bCs/>
        </w:rPr>
      </w:pPr>
      <w:r w:rsidRPr="00735C73">
        <w:rPr>
          <w:bCs/>
        </w:rPr>
        <w:t>от 21 апреля 2023 года № 139</w:t>
      </w:r>
    </w:p>
    <w:p w:rsidR="006908E4" w:rsidRPr="00735C73" w:rsidRDefault="006908E4" w:rsidP="006908E4">
      <w:pPr>
        <w:pStyle w:val="1"/>
        <w:ind w:left="11340" w:right="-596"/>
        <w:jc w:val="right"/>
        <w:rPr>
          <w:bCs/>
          <w:sz w:val="20"/>
        </w:rPr>
      </w:pPr>
    </w:p>
    <w:p w:rsidR="006908E4" w:rsidRPr="00735C73" w:rsidRDefault="006908E4" w:rsidP="006908E4">
      <w:pPr>
        <w:jc w:val="center"/>
        <w:rPr>
          <w:b/>
        </w:rPr>
      </w:pPr>
      <w:r w:rsidRPr="00735C73">
        <w:rPr>
          <w:b/>
        </w:rPr>
        <w:t xml:space="preserve">Распределение бюджетных ассигнований по разделам и подразделам, целевым статьям ( муниципальным программам района и непрограммным  направлениям деятельности ), группам и подгруппам видов расходов классификации расходов бюджета </w:t>
      </w:r>
      <w:proofErr w:type="spellStart"/>
      <w:r w:rsidRPr="00735C73">
        <w:rPr>
          <w:b/>
        </w:rPr>
        <w:t>Озинского</w:t>
      </w:r>
      <w:proofErr w:type="spellEnd"/>
      <w:r w:rsidRPr="00735C73">
        <w:rPr>
          <w:b/>
        </w:rPr>
        <w:t xml:space="preserve"> муниципального района на 2022 год</w:t>
      </w:r>
    </w:p>
    <w:p w:rsidR="006908E4" w:rsidRPr="00735C73" w:rsidRDefault="006908E4" w:rsidP="006908E4">
      <w:pPr>
        <w:ind w:right="-312"/>
        <w:jc w:val="right"/>
      </w:pPr>
    </w:p>
    <w:p w:rsidR="006908E4" w:rsidRPr="00735C73" w:rsidRDefault="006908E4" w:rsidP="006908E4">
      <w:pPr>
        <w:ind w:right="-596"/>
        <w:jc w:val="right"/>
      </w:pPr>
      <w:r w:rsidRPr="00735C73">
        <w:t>(тыс. рублей)</w:t>
      </w:r>
    </w:p>
    <w:tbl>
      <w:tblPr>
        <w:tblpPr w:leftFromText="180" w:rightFromText="180" w:vertAnchor="text" w:tblpXSpec="center" w:tblpY="1"/>
        <w:tblOverlap w:val="never"/>
        <w:tblW w:w="15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4"/>
        <w:gridCol w:w="992"/>
        <w:gridCol w:w="1276"/>
        <w:gridCol w:w="1701"/>
        <w:gridCol w:w="992"/>
        <w:gridCol w:w="1418"/>
      </w:tblGrid>
      <w:tr w:rsidR="006908E4" w:rsidRPr="00735C73" w:rsidTr="00F13213">
        <w:trPr>
          <w:tblHeader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8E4" w:rsidRPr="00735C73" w:rsidRDefault="006908E4" w:rsidP="00F13213">
            <w:pPr>
              <w:jc w:val="center"/>
              <w:rPr>
                <w:bCs/>
                <w:spacing w:val="-4"/>
              </w:rPr>
            </w:pPr>
            <w:r w:rsidRPr="00735C73">
              <w:rPr>
                <w:bCs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 xml:space="preserve"> 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  <w:spacing w:val="-6"/>
              </w:rPr>
            </w:pPr>
            <w:r w:rsidRPr="00735C73">
              <w:rPr>
                <w:bCs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  <w:spacing w:val="-8"/>
              </w:rPr>
            </w:pPr>
            <w:r w:rsidRPr="00735C73">
              <w:rPr>
                <w:bCs/>
              </w:rPr>
              <w:t>Вид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2022 год</w:t>
            </w:r>
          </w:p>
          <w:p w:rsidR="006908E4" w:rsidRPr="00735C73" w:rsidRDefault="006908E4" w:rsidP="00F13213">
            <w:pPr>
              <w:jc w:val="center"/>
              <w:rPr>
                <w:bCs/>
                <w:spacing w:val="-10"/>
              </w:rPr>
            </w:pPr>
          </w:p>
        </w:tc>
      </w:tr>
      <w:tr w:rsidR="006908E4" w:rsidRPr="00735C73" w:rsidTr="00F13213">
        <w:trPr>
          <w:tblHeader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8E4" w:rsidRPr="00735C73" w:rsidRDefault="006908E4" w:rsidP="00F13213">
            <w:pPr>
              <w:jc w:val="center"/>
              <w:rPr>
                <w:bCs/>
                <w:spacing w:val="-4"/>
              </w:rPr>
            </w:pPr>
            <w:r w:rsidRPr="00735C73">
              <w:rPr>
                <w:bCs/>
                <w:spacing w:val="-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  <w:spacing w:val="-6"/>
              </w:rPr>
            </w:pPr>
            <w:r w:rsidRPr="00735C73">
              <w:rPr>
                <w:bCs/>
                <w:spacing w:val="-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  <w:spacing w:val="-8"/>
              </w:rPr>
            </w:pPr>
            <w:r w:rsidRPr="00735C73">
              <w:rPr>
                <w:bCs/>
                <w:spacing w:val="-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  <w:spacing w:val="-10"/>
              </w:rPr>
            </w:pPr>
            <w:r w:rsidRPr="00735C73">
              <w:rPr>
                <w:bCs/>
                <w:spacing w:val="-10"/>
              </w:rPr>
              <w:t>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b/>
                <w:iCs/>
              </w:rPr>
            </w:pPr>
            <w:r w:rsidRPr="00735C73">
              <w:rPr>
                <w:b/>
                <w:iCs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  <w:r w:rsidRPr="00735C73">
              <w:rPr>
                <w:b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  <w:r w:rsidRPr="00735C73">
              <w:rPr>
                <w:b/>
              </w:rPr>
              <w:t>51776,7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iCs/>
              </w:rPr>
            </w:pPr>
            <w:r w:rsidRPr="00735C73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2649,8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iCs/>
              </w:rPr>
            </w:pPr>
            <w:r w:rsidRPr="00735C73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t>2649,8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iCs/>
              </w:rPr>
            </w:pPr>
            <w:r w:rsidRPr="00735C73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t>2649,8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iCs/>
              </w:rPr>
            </w:pPr>
            <w:r w:rsidRPr="00735C73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t>2649,8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iCs/>
              </w:rPr>
            </w:pPr>
            <w:r w:rsidRPr="00735C73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t>2649,8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iCs/>
              </w:rPr>
            </w:pPr>
            <w:r w:rsidRPr="00735C73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t>2649,8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22377,8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2313,2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2291,0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70 2 00 76300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159,0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70 2 00 76300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159,0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70 2 00 76300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159,0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70 2 00 76400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349,1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70 2 00 76400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327,3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70 2 00 76400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327,3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70 2 00 76400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29,3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70 2 00 76400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29,3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Осуществление органами местного самоуправления государственных полномочий по образованию и </w:t>
            </w:r>
            <w:r w:rsidRPr="00735C73">
              <w:lastRenderedPageBreak/>
              <w:t>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lastRenderedPageBreak/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70 2 00 76500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356,6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70 2 00 76500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332,0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70 2 00 76500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332,0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70 2 00 76500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17,1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70 2 00 76500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17,1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70 2 00 76600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356,6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70 2 00 76600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341,3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70 2 00 76600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341,3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70 2 00 76600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15,3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70 2 00 76600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15,3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2 00 77Б00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356,6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2 00 77Б00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336,2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2 00 77Б00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336,2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2 00 77Б00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2 00 77Б00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70 2 00 77120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713,1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70 2 00 77120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693,3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70 2 00 77120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693,3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70 2 00 77120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19,8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70 2 00 77120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19,8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rPr>
                <w:lang w:val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70 4 00 00000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70 4 00 40050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70 4 00 40050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22,3</w:t>
            </w:r>
          </w:p>
        </w:tc>
      </w:tr>
      <w:tr w:rsidR="006908E4" w:rsidRPr="00735C73" w:rsidTr="00F13213">
        <w:trPr>
          <w:trHeight w:val="163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70 4 00 40050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20064,6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20064,6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lastRenderedPageBreak/>
              <w:t>Расходы на обеспечение функций центрального аппарата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20036,1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t>20036,1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t>20036,1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28,6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28,6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28,6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Судебная система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70 5 00 00000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70 5 00 51200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70 5 00 51200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70 5 00 51200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7449,4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792,0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70 4 00 00000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792,0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Осуществление полномочий по формированию, исполнению бюджета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70 4 00 40040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792,0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70 4 00 40040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792,0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70 4 00 40040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792,0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6657,4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6657,4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обеспечение функций центрального аппарата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6657,4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5835,1</w:t>
            </w:r>
          </w:p>
        </w:tc>
      </w:tr>
      <w:tr w:rsidR="006908E4" w:rsidRPr="00735C73" w:rsidTr="00F13213">
        <w:trPr>
          <w:trHeight w:val="189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5835,1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820,2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820,2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-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-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lastRenderedPageBreak/>
              <w:t>Резервные фонды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-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по исполнению отдельных обязательств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79 0 00 00000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-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Управление резервными средствами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79 1 00 00000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-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Средства , выделяемые из резервного фонда местной администрации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79 1 00 02600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-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79 1 00 02600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-</w:t>
            </w:r>
          </w:p>
        </w:tc>
      </w:tr>
      <w:tr w:rsidR="006908E4" w:rsidRPr="00735C73" w:rsidTr="00F13213">
        <w:trPr>
          <w:trHeight w:val="160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Резервные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79 1 00 02600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-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19270,7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муниципального района на 2020-2022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муниципального района на 2020-2022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t>67 0 01 0</w:t>
            </w:r>
            <w:r w:rsidRPr="00735C73">
              <w:rPr>
                <w:lang w:val="en-US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муниципального района на 2020-2022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t xml:space="preserve">67 0 01 </w:t>
            </w:r>
            <w:r w:rsidRPr="00735C73">
              <w:rPr>
                <w:lang w:val="en-US"/>
              </w:rPr>
              <w:t>Z0000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t xml:space="preserve">67 0 01 </w:t>
            </w:r>
            <w:r w:rsidRPr="00735C73">
              <w:rPr>
                <w:lang w:val="en-US"/>
              </w:rPr>
              <w:t>Z0000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rPr>
                <w:lang w:val="en-US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t xml:space="preserve">67 0 01 </w:t>
            </w:r>
            <w:r w:rsidRPr="00735C73">
              <w:rPr>
                <w:lang w:val="en-US"/>
              </w:rPr>
              <w:t>Z0000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rPr>
                <w:lang w:val="en-US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по исполнению отдельных мероприятий (внепрограммные мероприятия)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11827,0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72 6 00 00000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1270,6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Выполнение функций казенными учреждениями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72 6 00 02300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1270,6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72 6 00 02300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1146,6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72 6 00 02300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1146,6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72 6 00 02300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123,7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72 6 00 02300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123,7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72 6 00 02300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72 6 00 02300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72 7 00 00000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942,0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Выполнение функций казенными учреждениями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72 7 00 02300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942,0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72 7 00 02300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655,2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72 7 00 02300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655,2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72 7 00 02300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286,7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72 7 00 02300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286,7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iCs/>
              </w:rPr>
            </w:pPr>
            <w:r w:rsidRPr="00735C73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72 8 00 00000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9614,5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iCs/>
              </w:rPr>
            </w:pPr>
            <w:r w:rsidRPr="00735C73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72 8 00 02300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9599,3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72 8 00 02300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6000,2</w:t>
            </w:r>
          </w:p>
        </w:tc>
      </w:tr>
      <w:tr w:rsidR="006908E4" w:rsidRPr="00735C73" w:rsidTr="00F13213">
        <w:trPr>
          <w:trHeight w:val="235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72 8 00 02300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6000,2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72 8 00 02300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3598,0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72 8 00 02300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3598,0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iCs/>
              </w:rPr>
            </w:pPr>
            <w:r w:rsidRPr="00735C73">
              <w:rPr>
                <w:iCs/>
              </w:rPr>
              <w:lastRenderedPageBreak/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72 8 00 02300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iCs/>
              </w:rPr>
            </w:pPr>
            <w:r w:rsidRPr="00735C73">
              <w:rPr>
                <w:iCs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72 8 00 02300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iCs/>
              </w:rPr>
            </w:pPr>
            <w:r w:rsidRPr="00735C73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72 8 00 02400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15,1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iCs/>
              </w:rPr>
            </w:pPr>
            <w:r w:rsidRPr="00735C73">
              <w:rPr>
                <w:iCs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72 8 00 02400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15,1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iCs/>
              </w:rPr>
            </w:pPr>
            <w:r w:rsidRPr="00735C73">
              <w:rPr>
                <w:iCs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72 8 00 02400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15,1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iCs/>
              </w:rPr>
            </w:pPr>
            <w:r w:rsidRPr="00735C73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79 0 00 00000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1428,5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iCs/>
              </w:rPr>
            </w:pPr>
            <w:r w:rsidRPr="00735C73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79 9 00 00000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1428,5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iCs/>
              </w:rPr>
            </w:pPr>
            <w:r w:rsidRPr="00735C73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79 9 00 02100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1428,5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79 9 00 02100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1420,2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79 9 00 02100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1420,2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iCs/>
              </w:rPr>
            </w:pPr>
            <w:r w:rsidRPr="00735C73">
              <w:rPr>
                <w:iCs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79 9 00 02100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iCs/>
              </w:rPr>
            </w:pPr>
            <w:r w:rsidRPr="00735C73">
              <w:rPr>
                <w:iCs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79 9 00 02100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муниципального района 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82 0 00 00000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1568,1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муниципального района 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82 0 01 00000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1568,1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Реализация основного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82 0 01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1568,1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82 0 01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1568,1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82 0 01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1568,1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муниципального района Саратовской области"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86 0 00 00000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539,2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 xml:space="preserve">Основное мероприятие муниципальной программы "Повышение энергетической эффективности и энергосбережения на территории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муниципального района Саратовской области"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86 0 01 00000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539,2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Реализация основного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86 0 01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539,2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86 0 01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539,2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86 0 01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539,2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 xml:space="preserve">Муниципальная программа "Профилактика терроризма и экстремизма в </w:t>
            </w:r>
            <w:proofErr w:type="spellStart"/>
            <w:r w:rsidRPr="00735C73">
              <w:t>Озинском</w:t>
            </w:r>
            <w:proofErr w:type="spellEnd"/>
            <w:r w:rsidRPr="00735C73">
              <w:t xml:space="preserve"> муниципальном районе Саратовской области на 2022-2024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 xml:space="preserve">Основное мероприятие "Профилактика терроризма и экстремизма в </w:t>
            </w:r>
            <w:proofErr w:type="spellStart"/>
            <w:r w:rsidRPr="00735C73">
              <w:t>Озинском</w:t>
            </w:r>
            <w:proofErr w:type="spellEnd"/>
            <w:r w:rsidRPr="00735C73">
              <w:t xml:space="preserve"> муниципальном районе Саратовской области на 2022-2024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87 0 01 00000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Реализация основного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87 0 01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87 0 01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87 0 01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735C73">
              <w:t>Озинском</w:t>
            </w:r>
            <w:proofErr w:type="spellEnd"/>
            <w:r w:rsidRPr="00735C73">
              <w:t xml:space="preserve"> муниципальном районе"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89 0 00 00000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3316,2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735C73">
              <w:t>Озинском</w:t>
            </w:r>
            <w:proofErr w:type="spellEnd"/>
            <w:r w:rsidRPr="00735C73">
              <w:t xml:space="preserve"> муниципальном районе"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89 0 01 00000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3316,2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Реализация основного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89 0 01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3316,2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89 0 01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3316,2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89 0 01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3316,2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b/>
                <w:iCs/>
              </w:rPr>
            </w:pPr>
            <w:r w:rsidRPr="00735C73">
              <w:rPr>
                <w:b/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  <w:r w:rsidRPr="00735C73">
              <w:rPr>
                <w:b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  <w:r w:rsidRPr="00735C73">
              <w:rPr>
                <w:b/>
              </w:rPr>
              <w:t>478,6</w:t>
            </w:r>
          </w:p>
        </w:tc>
      </w:tr>
      <w:tr w:rsidR="006908E4" w:rsidRPr="00735C73" w:rsidTr="00F13213">
        <w:trPr>
          <w:trHeight w:val="274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iCs/>
              </w:rPr>
            </w:pPr>
            <w:r w:rsidRPr="00735C73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ind w:right="-18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478,6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478,6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70 4 00 00000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478,6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70 4 00 40060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478,6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70 4 00 40060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478,6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70 4 00 40060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478,6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70 4 00 40070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-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70 4 00 40070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-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70 4 00 40070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-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b/>
                <w:iCs/>
              </w:rPr>
            </w:pPr>
            <w:r w:rsidRPr="00735C73">
              <w:rPr>
                <w:b/>
                <w:iCs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  <w:r w:rsidRPr="00735C73">
              <w:rPr>
                <w:b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  <w:r w:rsidRPr="00735C73">
              <w:rPr>
                <w:b/>
              </w:rPr>
              <w:t>23165,7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iCs/>
              </w:rPr>
            </w:pPr>
            <w:r w:rsidRPr="00735C73">
              <w:rPr>
                <w:iCs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158,0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iCs/>
              </w:rPr>
            </w:pPr>
            <w:r w:rsidRPr="00735C73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158,0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iCs/>
              </w:rPr>
            </w:pPr>
            <w:r w:rsidRPr="00735C73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158,0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iCs/>
              </w:rPr>
            </w:pPr>
            <w:r w:rsidRPr="00735C73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70 3 00 77130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158,0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70 3 00 77130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158,0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70 3 00 77130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158,0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Дорожное хозяйство(дорожные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24978,1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Предоставление межбюджетных трансфертов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73 0 00 00000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21684,8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Предоставление межбюджетных трансфертов местным бюджетам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73 1 00 00000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21684,8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73 1 00 40020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10000,0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73 1 00 40020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10000,0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73 1 00 40020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10000,0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Межбюджетные трансферты бюджетам поселений, за счет остатков средств дорожного фонда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73 1 00 04111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11684,8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73 1 00 04111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11684,8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73 1 00 04111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11684,8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муниципального района Саратовской области"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85 0 00 00000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3293,3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муниципального района Саратовской области"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85 0 01 00000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3293,3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85 0 01 04110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3293,3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85 0 01 04110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3293,3</w:t>
            </w:r>
          </w:p>
        </w:tc>
      </w:tr>
      <w:tr w:rsidR="006908E4" w:rsidRPr="00735C73" w:rsidTr="00F13213">
        <w:trPr>
          <w:trHeight w:val="81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85 0 01 04110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3293,3</w:t>
            </w:r>
          </w:p>
        </w:tc>
      </w:tr>
      <w:tr w:rsidR="006908E4" w:rsidRPr="00735C73" w:rsidTr="00F13213">
        <w:trPr>
          <w:trHeight w:val="270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lastRenderedPageBreak/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1325,1</w:t>
            </w:r>
          </w:p>
        </w:tc>
      </w:tr>
      <w:tr w:rsidR="006908E4" w:rsidRPr="00735C73" w:rsidTr="00F13213">
        <w:trPr>
          <w:trHeight w:val="329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735C73">
              <w:t>Озинском</w:t>
            </w:r>
            <w:proofErr w:type="spellEnd"/>
            <w:r w:rsidRPr="00735C73">
              <w:t xml:space="preserve"> муниципальном районе"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89 0 00 00000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t>1325,1</w:t>
            </w:r>
          </w:p>
        </w:tc>
      </w:tr>
      <w:tr w:rsidR="006908E4" w:rsidRPr="00735C73" w:rsidTr="00F13213">
        <w:trPr>
          <w:trHeight w:val="153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Основное мероприятие "Межевые и кадастровые работы"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89 0 02 00000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t>1325,1</w:t>
            </w:r>
          </w:p>
        </w:tc>
      </w:tr>
      <w:tr w:rsidR="006908E4" w:rsidRPr="00735C73" w:rsidTr="00F13213">
        <w:trPr>
          <w:trHeight w:val="199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t xml:space="preserve">89 0 02 </w:t>
            </w:r>
            <w:r w:rsidRPr="00735C73">
              <w:rPr>
                <w:lang w:val="en-US"/>
              </w:rPr>
              <w:t>L5990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t>1325,1</w:t>
            </w:r>
          </w:p>
        </w:tc>
      </w:tr>
      <w:tr w:rsidR="006908E4" w:rsidRPr="00735C73" w:rsidTr="00F13213">
        <w:trPr>
          <w:trHeight w:val="173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t xml:space="preserve">89 0 02 </w:t>
            </w:r>
            <w:r w:rsidRPr="00735C73">
              <w:rPr>
                <w:lang w:val="en-US"/>
              </w:rPr>
              <w:t>L5990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rPr>
                <w:lang w:val="en-US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t>1325,1</w:t>
            </w:r>
          </w:p>
        </w:tc>
      </w:tr>
      <w:tr w:rsidR="006908E4" w:rsidRPr="00735C73" w:rsidTr="00F13213">
        <w:trPr>
          <w:trHeight w:val="107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t xml:space="preserve">89 0 02 </w:t>
            </w:r>
            <w:r w:rsidRPr="00735C73">
              <w:rPr>
                <w:lang w:val="en-US"/>
              </w:rPr>
              <w:t>L5990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rPr>
                <w:lang w:val="en-US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t>1325,1</w:t>
            </w:r>
          </w:p>
        </w:tc>
      </w:tr>
      <w:tr w:rsidR="006908E4" w:rsidRPr="00735C73" w:rsidTr="00F13213">
        <w:trPr>
          <w:trHeight w:val="109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Реализация основного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89 0 </w:t>
            </w:r>
            <w:r w:rsidRPr="00735C73">
              <w:rPr>
                <w:lang w:val="en-US"/>
              </w:rPr>
              <w:t>02</w:t>
            </w:r>
            <w:r w:rsidRPr="00735C73">
              <w:t xml:space="preserve">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115,0</w:t>
            </w:r>
          </w:p>
        </w:tc>
      </w:tr>
      <w:tr w:rsidR="006908E4" w:rsidRPr="00735C73" w:rsidTr="00F13213">
        <w:trPr>
          <w:trHeight w:val="154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89 0 </w:t>
            </w:r>
            <w:r w:rsidRPr="00735C73">
              <w:rPr>
                <w:lang w:val="en-US"/>
              </w:rPr>
              <w:t>02</w:t>
            </w:r>
            <w:r w:rsidRPr="00735C73">
              <w:t xml:space="preserve">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rPr>
                <w:lang w:val="en-US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115,0</w:t>
            </w:r>
          </w:p>
        </w:tc>
      </w:tr>
      <w:tr w:rsidR="006908E4" w:rsidRPr="00735C73" w:rsidTr="00F13213">
        <w:trPr>
          <w:trHeight w:val="201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89 0 </w:t>
            </w:r>
            <w:r w:rsidRPr="00735C73">
              <w:rPr>
                <w:lang w:val="en-US"/>
              </w:rPr>
              <w:t>02</w:t>
            </w:r>
            <w:r w:rsidRPr="00735C73">
              <w:t xml:space="preserve">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rPr>
                <w:lang w:val="en-US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115,0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b/>
              </w:rPr>
            </w:pPr>
            <w:r w:rsidRPr="00735C73">
              <w:rPr>
                <w:b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  <w:r w:rsidRPr="00735C73">
              <w:rPr>
                <w:b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  <w:r w:rsidRPr="00735C73">
              <w:rPr>
                <w:b/>
              </w:rPr>
              <w:t>5920,3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885,2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594,9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70 4 00 00000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594,9</w:t>
            </w:r>
          </w:p>
        </w:tc>
      </w:tr>
      <w:tr w:rsidR="006908E4" w:rsidRPr="00735C73" w:rsidTr="00F13213">
        <w:trPr>
          <w:trHeight w:val="1291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70 4 00 40090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594,9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70 4 00 40090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594,9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70 4 00 40090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594,9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Расходы по исполнению отдельных обязательств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79 0 00 00000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126,6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Прочие расходы по исполнению отдельных обязательств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79 9 00 00000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t>126,6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Расходы на обеспечение функций центрального аппарата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79 9 00 02100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t>126,6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79 9 00 02100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t>126,6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79 9 00 02100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t>126,6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735C73">
              <w:t>Озинском</w:t>
            </w:r>
            <w:proofErr w:type="spellEnd"/>
            <w:r w:rsidRPr="00735C73">
              <w:t xml:space="preserve"> муниципальном районе"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89 0 00 00000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lang w:val="en-US"/>
              </w:rPr>
              <w:t>160</w:t>
            </w:r>
            <w:r w:rsidRPr="00735C73">
              <w:t>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735C73">
              <w:t>Озинском</w:t>
            </w:r>
            <w:proofErr w:type="spellEnd"/>
            <w:r w:rsidRPr="00735C73">
              <w:t xml:space="preserve"> муниципальном районе"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89 0 01 00000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lang w:val="en-US"/>
              </w:rPr>
              <w:t>160</w:t>
            </w:r>
            <w:r w:rsidRPr="00735C73">
              <w:t>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Реализация основного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t>8</w:t>
            </w:r>
            <w:r w:rsidRPr="00735C73">
              <w:rPr>
                <w:lang w:val="en-US"/>
              </w:rPr>
              <w:t>9</w:t>
            </w:r>
            <w:r w:rsidRPr="00735C73">
              <w:t xml:space="preserve"> 0 01 </w:t>
            </w:r>
            <w:r w:rsidRPr="00735C73">
              <w:rPr>
                <w:lang w:val="en-US"/>
              </w:rPr>
              <w:t>Z0000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lang w:val="en-US"/>
              </w:rPr>
              <w:t>160</w:t>
            </w:r>
            <w:r w:rsidRPr="00735C73">
              <w:t>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t>8</w:t>
            </w:r>
            <w:r w:rsidRPr="00735C73">
              <w:rPr>
                <w:lang w:val="en-US"/>
              </w:rPr>
              <w:t>9</w:t>
            </w:r>
            <w:r w:rsidRPr="00735C73">
              <w:t xml:space="preserve"> 0 01 </w:t>
            </w:r>
            <w:r w:rsidRPr="00735C73">
              <w:rPr>
                <w:lang w:val="en-US"/>
              </w:rPr>
              <w:t>Z0000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lang w:val="en-US"/>
              </w:rPr>
              <w:t>160</w:t>
            </w:r>
            <w:r w:rsidRPr="00735C73">
              <w:t>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t>8</w:t>
            </w:r>
            <w:r w:rsidRPr="00735C73">
              <w:rPr>
                <w:lang w:val="en-US"/>
              </w:rPr>
              <w:t>9</w:t>
            </w:r>
            <w:r w:rsidRPr="00735C73">
              <w:t xml:space="preserve"> 0 01 </w:t>
            </w:r>
            <w:r w:rsidRPr="00735C73">
              <w:rPr>
                <w:lang w:val="en-US"/>
              </w:rPr>
              <w:t>Z0000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lang w:val="en-US"/>
              </w:rPr>
              <w:t>160</w:t>
            </w:r>
            <w:r w:rsidRPr="00735C73">
              <w:t>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5391,0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 xml:space="preserve">Муниципальная программа "Развитие системы образования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муниципального района Саратовской области 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4971,0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Подпрограмма "Развитие системы общего образования"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4971,0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Расходы на осуществление  полномочий за счет иных межбюджетных трансфертов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23 2 04 00000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4971,0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 xml:space="preserve">Иные межбюджетные трансферты за счет средств, выделяемых из резервного фонда Правительства Саратовской области, на мероприятия по благоустройству территорий муниципальных образовательных </w:t>
            </w:r>
            <w:r w:rsidRPr="00735C73">
              <w:lastRenderedPageBreak/>
              <w:t>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lastRenderedPageBreak/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23 2 04 79910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4971,0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23 2 04 79910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4971,0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23 2 04 79910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4971,0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 xml:space="preserve">Муниципальная программа " Экология и окружающая среда на территории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муниципального района Саратовской области 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52 0 00 00000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420,0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52 2 00 00000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420,0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52 2 01 00000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420,0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Реализация основного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52 2 01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420,0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52 2 01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420,0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52 2 01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420,0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b/>
              </w:rPr>
            </w:pPr>
            <w:r w:rsidRPr="00735C73">
              <w:rPr>
                <w:b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  <w:r w:rsidRPr="00735C73">
              <w:rPr>
                <w:b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  <w:bCs/>
              </w:rPr>
            </w:pPr>
            <w:r w:rsidRPr="00735C73">
              <w:rPr>
                <w:b/>
                <w:bCs/>
              </w:rPr>
              <w:t>389995,4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  <w:lang w:val="en-US"/>
              </w:rPr>
            </w:pPr>
            <w:r w:rsidRPr="00735C73">
              <w:rPr>
                <w:bCs/>
              </w:rPr>
              <w:t>75104,5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Муниципальная программа " Развитие системы образования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муниципального района Саратовской области 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75083,1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Подпрограмма "Развитие системы дошкольного образования"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75083,1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23 1 01 00000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  <w:lang w:val="en-US"/>
              </w:rPr>
              <w:t>33586</w:t>
            </w:r>
            <w:r w:rsidRPr="00735C73">
              <w:rPr>
                <w:bCs/>
              </w:rPr>
              <w:t>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23 1 01 02200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  <w:lang w:val="en-US"/>
              </w:rPr>
              <w:t>33586</w:t>
            </w:r>
            <w:r w:rsidRPr="00735C73">
              <w:rPr>
                <w:bCs/>
              </w:rPr>
              <w:t>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23 1 01 02200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  <w:lang w:val="en-US"/>
              </w:rPr>
              <w:t>33586</w:t>
            </w:r>
            <w:r w:rsidRPr="00735C73">
              <w:rPr>
                <w:bCs/>
              </w:rPr>
              <w:t>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23 1 01 02200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  <w:lang w:val="en-US"/>
              </w:rPr>
              <w:t>33586</w:t>
            </w:r>
            <w:r w:rsidRPr="00735C73">
              <w:rPr>
                <w:bCs/>
              </w:rPr>
              <w:t>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23 1 02 00000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38734,6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23 1 02 76700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38202,1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23 1 02 76700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38202,1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23 1 02 76700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38202,1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23 1 02 76900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532,5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23 1 02 76900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532,5</w:t>
            </w:r>
          </w:p>
        </w:tc>
      </w:tr>
      <w:tr w:rsidR="006908E4" w:rsidRPr="00735C73" w:rsidTr="00F13213">
        <w:trPr>
          <w:trHeight w:val="213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23 1 02 76900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532,5</w:t>
            </w:r>
          </w:p>
        </w:tc>
      </w:tr>
      <w:tr w:rsidR="006908E4" w:rsidRPr="00735C73" w:rsidTr="00F13213">
        <w:trPr>
          <w:trHeight w:val="213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8E4" w:rsidRPr="00735C73" w:rsidRDefault="006908E4" w:rsidP="00F13213">
            <w:r w:rsidRPr="00735C73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23 1 03 00000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2061,8</w:t>
            </w:r>
          </w:p>
        </w:tc>
      </w:tr>
      <w:tr w:rsidR="006908E4" w:rsidRPr="00735C73" w:rsidTr="00F13213">
        <w:trPr>
          <w:trHeight w:val="213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1 03 72Г00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2000,0</w:t>
            </w:r>
          </w:p>
        </w:tc>
      </w:tr>
      <w:tr w:rsidR="006908E4" w:rsidRPr="00735C73" w:rsidTr="00F13213">
        <w:trPr>
          <w:trHeight w:val="213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1 03 72Г00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712,1</w:t>
            </w:r>
          </w:p>
        </w:tc>
      </w:tr>
      <w:tr w:rsidR="006908E4" w:rsidRPr="00735C73" w:rsidTr="00F13213">
        <w:trPr>
          <w:trHeight w:val="213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1 03 72Г00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712,1</w:t>
            </w:r>
          </w:p>
        </w:tc>
      </w:tr>
      <w:tr w:rsidR="006908E4" w:rsidRPr="00735C73" w:rsidTr="00F13213">
        <w:trPr>
          <w:trHeight w:val="213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1 03 72Г00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600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1287,9</w:t>
            </w:r>
          </w:p>
        </w:tc>
      </w:tr>
      <w:tr w:rsidR="006908E4" w:rsidRPr="00735C73" w:rsidTr="00F13213">
        <w:trPr>
          <w:trHeight w:val="213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1 03 72Г00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1287,9</w:t>
            </w:r>
          </w:p>
        </w:tc>
      </w:tr>
      <w:tr w:rsidR="006908E4" w:rsidRPr="00735C73" w:rsidTr="00F13213">
        <w:trPr>
          <w:trHeight w:val="213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23 1 03 </w:t>
            </w:r>
            <w:r w:rsidRPr="00735C73">
              <w:rPr>
                <w:lang w:val="en-US"/>
              </w:rPr>
              <w:t>S</w:t>
            </w:r>
            <w:r w:rsidRPr="00735C73">
              <w:t>2Г00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61,8</w:t>
            </w:r>
          </w:p>
        </w:tc>
      </w:tr>
      <w:tr w:rsidR="006908E4" w:rsidRPr="00735C73" w:rsidTr="00F13213">
        <w:trPr>
          <w:trHeight w:val="213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23 1 03 </w:t>
            </w:r>
            <w:r w:rsidRPr="00735C73">
              <w:rPr>
                <w:lang w:val="en-US"/>
              </w:rPr>
              <w:t>S</w:t>
            </w:r>
            <w:r w:rsidRPr="00735C73">
              <w:t>2Г00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22,0</w:t>
            </w:r>
          </w:p>
        </w:tc>
      </w:tr>
      <w:tr w:rsidR="006908E4" w:rsidRPr="00735C73" w:rsidTr="00F13213">
        <w:trPr>
          <w:trHeight w:val="213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23 1 03 </w:t>
            </w:r>
            <w:r w:rsidRPr="00735C73">
              <w:rPr>
                <w:lang w:val="en-US"/>
              </w:rPr>
              <w:t>S</w:t>
            </w:r>
            <w:r w:rsidRPr="00735C73">
              <w:t>2Г00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22,0</w:t>
            </w:r>
          </w:p>
        </w:tc>
      </w:tr>
      <w:tr w:rsidR="006908E4" w:rsidRPr="00735C73" w:rsidTr="00F13213">
        <w:trPr>
          <w:trHeight w:val="213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23 1 03 </w:t>
            </w:r>
            <w:r w:rsidRPr="00735C73">
              <w:rPr>
                <w:lang w:val="en-US"/>
              </w:rPr>
              <w:t>S</w:t>
            </w:r>
            <w:r w:rsidRPr="00735C73">
              <w:t>2Г00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600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39,8</w:t>
            </w:r>
          </w:p>
        </w:tc>
      </w:tr>
      <w:tr w:rsidR="006908E4" w:rsidRPr="00735C73" w:rsidTr="00F13213">
        <w:trPr>
          <w:trHeight w:val="213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23 1 03 </w:t>
            </w:r>
            <w:r w:rsidRPr="00735C73">
              <w:rPr>
                <w:lang w:val="en-US"/>
              </w:rPr>
              <w:t>S</w:t>
            </w:r>
            <w:r w:rsidRPr="00735C73">
              <w:t>2Г00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39,8</w:t>
            </w:r>
          </w:p>
        </w:tc>
      </w:tr>
      <w:tr w:rsidR="006908E4" w:rsidRPr="00735C73" w:rsidTr="00F13213">
        <w:trPr>
          <w:trHeight w:val="213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lastRenderedPageBreak/>
              <w:t>Расходы на осуществление  полномочий за счет иных межбюджетных трансфертов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23 1 04 00000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700,0</w:t>
            </w:r>
          </w:p>
        </w:tc>
      </w:tr>
      <w:tr w:rsidR="006908E4" w:rsidRPr="00735C73" w:rsidTr="00F13213">
        <w:trPr>
          <w:trHeight w:val="213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1 04 79Г40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700,0</w:t>
            </w:r>
          </w:p>
        </w:tc>
      </w:tr>
      <w:tr w:rsidR="006908E4" w:rsidRPr="00735C73" w:rsidTr="00F13213">
        <w:trPr>
          <w:trHeight w:val="213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1 04 79Г40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700,0</w:t>
            </w:r>
          </w:p>
        </w:tc>
      </w:tr>
      <w:tr w:rsidR="006908E4" w:rsidRPr="00735C73" w:rsidTr="00F13213">
        <w:trPr>
          <w:trHeight w:val="213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1 04 79Г40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700,0</w:t>
            </w:r>
          </w:p>
        </w:tc>
      </w:tr>
      <w:tr w:rsidR="006908E4" w:rsidRPr="00735C73" w:rsidTr="00F13213">
        <w:trPr>
          <w:trHeight w:val="213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муниципального района Саратовской области"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86 0 00 00000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21,5</w:t>
            </w:r>
          </w:p>
        </w:tc>
      </w:tr>
      <w:tr w:rsidR="006908E4" w:rsidRPr="00735C73" w:rsidTr="00F13213">
        <w:trPr>
          <w:trHeight w:val="213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Основное мероприятие муниципальной программы "Повышение энергетической эффективности и энергосбережения на территории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муниципального района Саратовской области"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86 0 01 00000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21,5</w:t>
            </w:r>
          </w:p>
        </w:tc>
      </w:tr>
      <w:tr w:rsidR="006908E4" w:rsidRPr="00735C73" w:rsidTr="00F13213">
        <w:trPr>
          <w:trHeight w:val="213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Реализация основного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86 0 01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21,5</w:t>
            </w:r>
          </w:p>
        </w:tc>
      </w:tr>
      <w:tr w:rsidR="006908E4" w:rsidRPr="00735C73" w:rsidTr="00F13213">
        <w:trPr>
          <w:trHeight w:val="213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86 0 01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21,5</w:t>
            </w:r>
          </w:p>
        </w:tc>
      </w:tr>
      <w:tr w:rsidR="006908E4" w:rsidRPr="00735C73" w:rsidTr="00F13213">
        <w:trPr>
          <w:trHeight w:val="213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86 0 01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21,5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292906,5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Муниципальная программа " Развитие системы образования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муниципального района Саратовской области  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292443,4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Подпрограмма "Развитие системы общего образования"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292443,4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35347,0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35347,0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31,4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31,4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35315,7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35328,3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193891,0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23 2 02 76900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152,3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23 2 02 76900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152,3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23 2 02 76900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152,3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23 2 02 77000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178481,5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23 2 02 77000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178481,5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23 2 02 77000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178481,5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23 2 02 77200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2704,3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23 2 02 77200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2704,3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23 2 02 77200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2704,3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t xml:space="preserve">23 2 02 </w:t>
            </w:r>
            <w:r w:rsidRPr="00735C73">
              <w:rPr>
                <w:lang w:val="en-US"/>
              </w:rPr>
              <w:t>R3030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12552,9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t xml:space="preserve">23 2 02 </w:t>
            </w:r>
            <w:r w:rsidRPr="00735C73">
              <w:rPr>
                <w:lang w:val="en-US"/>
              </w:rPr>
              <w:t>R3030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12552,9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t xml:space="preserve">23 2 02 </w:t>
            </w:r>
            <w:r w:rsidRPr="00735C73">
              <w:rPr>
                <w:lang w:val="en-US"/>
              </w:rPr>
              <w:t>R3030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12552,9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46277,4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03 72Г00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2000,0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03 72Г00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1871,0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03 72Г00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1871,0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03 72Г00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129,0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03 72Г00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129,0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23 2 03 </w:t>
            </w:r>
            <w:r w:rsidRPr="00735C73">
              <w:rPr>
                <w:lang w:val="en-US"/>
              </w:rPr>
              <w:t>S</w:t>
            </w:r>
            <w:r w:rsidRPr="00735C73">
              <w:t>2Г00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61,9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23 2 03 </w:t>
            </w:r>
            <w:r w:rsidRPr="00735C73">
              <w:rPr>
                <w:lang w:val="en-US"/>
              </w:rPr>
              <w:t>S</w:t>
            </w:r>
            <w:r w:rsidRPr="00735C73">
              <w:t>2Г00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57,9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23 2 03 </w:t>
            </w:r>
            <w:r w:rsidRPr="00735C73">
              <w:rPr>
                <w:lang w:val="en-US"/>
              </w:rPr>
              <w:t>S</w:t>
            </w:r>
            <w:r w:rsidRPr="00735C73">
              <w:t>2Г00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57,9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23 2 03 </w:t>
            </w:r>
            <w:r w:rsidRPr="00735C73">
              <w:rPr>
                <w:lang w:val="en-US"/>
              </w:rPr>
              <w:t>S</w:t>
            </w:r>
            <w:r w:rsidRPr="00735C73">
              <w:t>2Г00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4,0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23 2 03 </w:t>
            </w:r>
            <w:r w:rsidRPr="00735C73">
              <w:rPr>
                <w:lang w:val="en-US"/>
              </w:rPr>
              <w:t>S</w:t>
            </w:r>
            <w:r w:rsidRPr="00735C73">
              <w:t>2Г00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4,0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23 2 03 </w:t>
            </w:r>
            <w:r w:rsidRPr="00735C73">
              <w:rPr>
                <w:lang w:val="en-US"/>
              </w:rPr>
              <w:t>L</w:t>
            </w:r>
            <w:r w:rsidRPr="00735C73">
              <w:t>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8829,4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23 2 03 </w:t>
            </w:r>
            <w:r w:rsidRPr="00735C73">
              <w:rPr>
                <w:lang w:val="en-US"/>
              </w:rPr>
              <w:t>L</w:t>
            </w:r>
            <w:r w:rsidRPr="00735C73">
              <w:t>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8829,4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23 2 03 </w:t>
            </w:r>
            <w:r w:rsidRPr="00735C73">
              <w:rPr>
                <w:lang w:val="en-US"/>
              </w:rPr>
              <w:t>L</w:t>
            </w:r>
            <w:r w:rsidRPr="00735C73">
              <w:t>3040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8829,4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Реализация мероприятий по модернизации школьных систем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23 2 03 </w:t>
            </w:r>
            <w:r w:rsidRPr="00735C73">
              <w:rPr>
                <w:lang w:val="en-US"/>
              </w:rPr>
              <w:t>L7500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33538,1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23 2 03 </w:t>
            </w:r>
            <w:r w:rsidRPr="00735C73">
              <w:rPr>
                <w:lang w:val="en-US"/>
              </w:rPr>
              <w:t>L7500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lang w:val="en-US"/>
              </w:rPr>
              <w:t>30209</w:t>
            </w:r>
            <w:r w:rsidRPr="00735C73">
              <w:t>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23 2 03 </w:t>
            </w:r>
            <w:r w:rsidRPr="00735C73">
              <w:rPr>
                <w:lang w:val="en-US"/>
              </w:rPr>
              <w:t>L7500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lang w:val="en-US"/>
              </w:rPr>
              <w:t>30209</w:t>
            </w:r>
            <w:r w:rsidRPr="00735C73">
              <w:t>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23 2 03 </w:t>
            </w:r>
            <w:r w:rsidRPr="00735C73">
              <w:rPr>
                <w:lang w:val="en-US"/>
              </w:rPr>
              <w:t>L7500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3328,3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23 2 03 </w:t>
            </w:r>
            <w:r w:rsidRPr="00735C73">
              <w:rPr>
                <w:lang w:val="en-US"/>
              </w:rPr>
              <w:t>L7500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3328,3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23 2 03 </w:t>
            </w:r>
            <w:r w:rsidRPr="00735C73">
              <w:rPr>
                <w:lang w:val="en-US"/>
              </w:rPr>
              <w:t>W</w:t>
            </w:r>
            <w:r w:rsidRPr="00735C73">
              <w:t>7500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1848,0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23 2 03 </w:t>
            </w:r>
            <w:r w:rsidRPr="00735C73">
              <w:rPr>
                <w:lang w:val="en-US"/>
              </w:rPr>
              <w:t>W</w:t>
            </w:r>
            <w:r w:rsidRPr="00735C73">
              <w:t>7500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1848,0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23 2 03 </w:t>
            </w:r>
            <w:r w:rsidRPr="00735C73">
              <w:rPr>
                <w:lang w:val="en-US"/>
              </w:rPr>
              <w:t>W</w:t>
            </w:r>
            <w:r w:rsidRPr="00735C73">
              <w:t>7500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1848,0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осуществление  полномочий за счет иных межбюджетных трансфертов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23 2 04 00000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3238,0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Обновление спортивного оборудования и инвентаря спортивных залов образовательных учреждений области, расположенных в сельской местности,  для  реализации  рабочей  программы  учебного  предмета "Физическая культура"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23 2 04 78630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900,0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23 2 04 78630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900,0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23 2 04 78630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900,0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04 79Г40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2338,0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04 79Г40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2338,0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04 79Г40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2338,0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</w:t>
            </w:r>
            <w:r w:rsidRPr="00735C73">
              <w:rPr>
                <w:lang w:val="en-US"/>
              </w:rPr>
              <w:t>E1</w:t>
            </w:r>
            <w:r w:rsidRPr="00735C73">
              <w:t xml:space="preserve">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9032,9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</w:t>
            </w:r>
            <w:r w:rsidRPr="00735C73">
              <w:rPr>
                <w:lang w:val="en-US"/>
              </w:rPr>
              <w:t>E1</w:t>
            </w:r>
            <w:r w:rsidRPr="00735C73">
              <w:t xml:space="preserve"> 51690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3137,5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</w:t>
            </w:r>
            <w:r w:rsidRPr="00735C73">
              <w:rPr>
                <w:lang w:val="en-US"/>
              </w:rPr>
              <w:t>E1</w:t>
            </w:r>
            <w:r w:rsidRPr="00735C73">
              <w:t xml:space="preserve"> 51690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3137,5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</w:t>
            </w:r>
            <w:r w:rsidRPr="00735C73">
              <w:rPr>
                <w:lang w:val="en-US"/>
              </w:rPr>
              <w:t>E1</w:t>
            </w:r>
            <w:r w:rsidRPr="00735C73">
              <w:t xml:space="preserve"> 51690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3137,5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t xml:space="preserve">23 2 </w:t>
            </w:r>
            <w:r w:rsidRPr="00735C73">
              <w:rPr>
                <w:lang w:val="en-US"/>
              </w:rPr>
              <w:t>E1</w:t>
            </w:r>
            <w:r w:rsidRPr="00735C73">
              <w:t xml:space="preserve"> </w:t>
            </w:r>
            <w:r w:rsidRPr="00735C73">
              <w:rPr>
                <w:lang w:val="en-US"/>
              </w:rPr>
              <w:t>U1131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160,0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t xml:space="preserve">23 2 </w:t>
            </w:r>
            <w:r w:rsidRPr="00735C73">
              <w:rPr>
                <w:lang w:val="en-US"/>
              </w:rPr>
              <w:t>E1</w:t>
            </w:r>
            <w:r w:rsidRPr="00735C73">
              <w:t xml:space="preserve"> </w:t>
            </w:r>
            <w:r w:rsidRPr="00735C73">
              <w:rPr>
                <w:lang w:val="en-US"/>
              </w:rPr>
              <w:t>U1131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160,0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t xml:space="preserve">23 2 </w:t>
            </w:r>
            <w:r w:rsidRPr="00735C73">
              <w:rPr>
                <w:lang w:val="en-US"/>
              </w:rPr>
              <w:t>E1</w:t>
            </w:r>
            <w:r w:rsidRPr="00735C73">
              <w:t xml:space="preserve"> </w:t>
            </w:r>
            <w:r w:rsidRPr="00735C73">
              <w:rPr>
                <w:lang w:val="en-US"/>
              </w:rPr>
              <w:t>U1131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160,0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lastRenderedPageBreak/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t xml:space="preserve">23 2 </w:t>
            </w:r>
            <w:r w:rsidRPr="00735C73">
              <w:rPr>
                <w:lang w:val="en-US"/>
              </w:rPr>
              <w:t>E1</w:t>
            </w:r>
            <w:r w:rsidRPr="00735C73">
              <w:t xml:space="preserve"> </w:t>
            </w:r>
            <w:r w:rsidRPr="00735C73">
              <w:rPr>
                <w:lang w:val="en-US"/>
              </w:rPr>
              <w:t>U1137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2604,0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t xml:space="preserve">23 2 </w:t>
            </w:r>
            <w:r w:rsidRPr="00735C73">
              <w:rPr>
                <w:lang w:val="en-US"/>
              </w:rPr>
              <w:t>E1</w:t>
            </w:r>
            <w:r w:rsidRPr="00735C73">
              <w:t xml:space="preserve"> </w:t>
            </w:r>
            <w:r w:rsidRPr="00735C73">
              <w:rPr>
                <w:lang w:val="en-US"/>
              </w:rPr>
              <w:t>U1137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2604,0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t xml:space="preserve">23 2 </w:t>
            </w:r>
            <w:r w:rsidRPr="00735C73">
              <w:rPr>
                <w:lang w:val="en-US"/>
              </w:rPr>
              <w:t>E1</w:t>
            </w:r>
            <w:r w:rsidRPr="00735C73">
              <w:t xml:space="preserve"> </w:t>
            </w:r>
            <w:r w:rsidRPr="00735C73">
              <w:rPr>
                <w:lang w:val="en-US"/>
              </w:rPr>
              <w:t>U1137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2604,0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</w:t>
            </w:r>
            <w:r w:rsidRPr="00735C73">
              <w:rPr>
                <w:lang w:val="en-US"/>
              </w:rPr>
              <w:t>E1</w:t>
            </w:r>
            <w:r w:rsidRPr="00735C73">
              <w:t xml:space="preserve"> </w:t>
            </w:r>
            <w:r w:rsidRPr="00735C73">
              <w:rPr>
                <w:lang w:val="en-US"/>
              </w:rPr>
              <w:t>U</w:t>
            </w:r>
            <w:r w:rsidRPr="00735C73">
              <w:t>1291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214,0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</w:t>
            </w:r>
            <w:r w:rsidRPr="00735C73">
              <w:rPr>
                <w:lang w:val="en-US"/>
              </w:rPr>
              <w:t>E1</w:t>
            </w:r>
            <w:r w:rsidRPr="00735C73">
              <w:t xml:space="preserve"> </w:t>
            </w:r>
            <w:r w:rsidRPr="00735C73">
              <w:rPr>
                <w:lang w:val="en-US"/>
              </w:rPr>
              <w:t>U</w:t>
            </w:r>
            <w:r w:rsidRPr="00735C73">
              <w:t>1291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214,0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</w:t>
            </w:r>
            <w:r w:rsidRPr="00735C73">
              <w:rPr>
                <w:lang w:val="en-US"/>
              </w:rPr>
              <w:t>E1</w:t>
            </w:r>
            <w:r w:rsidRPr="00735C73">
              <w:t xml:space="preserve"> </w:t>
            </w:r>
            <w:r w:rsidRPr="00735C73">
              <w:rPr>
                <w:lang w:val="en-US"/>
              </w:rPr>
              <w:t>U</w:t>
            </w:r>
            <w:r w:rsidRPr="00735C73">
              <w:t>1291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214,0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</w:t>
            </w:r>
            <w:r w:rsidRPr="00735C73">
              <w:rPr>
                <w:lang w:val="en-US"/>
              </w:rPr>
              <w:t>E1</w:t>
            </w:r>
            <w:r w:rsidRPr="00735C73">
              <w:t xml:space="preserve"> </w:t>
            </w:r>
            <w:r w:rsidRPr="00735C73">
              <w:rPr>
                <w:lang w:val="en-US"/>
              </w:rPr>
              <w:t>U</w:t>
            </w:r>
            <w:r w:rsidRPr="00735C73">
              <w:t>1297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3304,0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</w:t>
            </w:r>
            <w:r w:rsidRPr="00735C73">
              <w:rPr>
                <w:lang w:val="en-US"/>
              </w:rPr>
              <w:t>E1</w:t>
            </w:r>
            <w:r w:rsidRPr="00735C73">
              <w:t xml:space="preserve"> </w:t>
            </w:r>
            <w:r w:rsidRPr="00735C73">
              <w:rPr>
                <w:lang w:val="en-US"/>
              </w:rPr>
              <w:t>U</w:t>
            </w:r>
            <w:r w:rsidRPr="00735C73">
              <w:t>1297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3304,0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</w:t>
            </w:r>
            <w:r w:rsidRPr="00735C73">
              <w:rPr>
                <w:lang w:val="en-US"/>
              </w:rPr>
              <w:t>E1</w:t>
            </w:r>
            <w:r w:rsidRPr="00735C73">
              <w:t xml:space="preserve"> </w:t>
            </w:r>
            <w:r w:rsidRPr="00735C73">
              <w:rPr>
                <w:lang w:val="en-US"/>
              </w:rPr>
              <w:t>U</w:t>
            </w:r>
            <w:r w:rsidRPr="00735C73">
              <w:t>1297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3304,0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</w:t>
            </w:r>
            <w:r w:rsidRPr="00735C73">
              <w:rPr>
                <w:lang w:val="en-US"/>
              </w:rPr>
              <w:t>E</w:t>
            </w:r>
            <w:r w:rsidRPr="00735C73">
              <w:t>4 00000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4585,0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</w:t>
            </w:r>
            <w:r w:rsidRPr="00735C73">
              <w:rPr>
                <w:lang w:val="en-US"/>
              </w:rPr>
              <w:t>E</w:t>
            </w:r>
            <w:r w:rsidRPr="00735C73">
              <w:t>4 52100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4511,6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</w:t>
            </w:r>
            <w:r w:rsidRPr="00735C73">
              <w:rPr>
                <w:lang w:val="en-US"/>
              </w:rPr>
              <w:t>E</w:t>
            </w:r>
            <w:r w:rsidRPr="00735C73">
              <w:t>4 52100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4511,6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</w:t>
            </w:r>
            <w:r w:rsidRPr="00735C73">
              <w:rPr>
                <w:lang w:val="en-US"/>
              </w:rPr>
              <w:t>E</w:t>
            </w:r>
            <w:r w:rsidRPr="00735C73">
              <w:t>4 52100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4511,6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</w:t>
            </w:r>
            <w:r w:rsidRPr="00735C73">
              <w:rPr>
                <w:lang w:val="en-US"/>
              </w:rPr>
              <w:t>E</w:t>
            </w:r>
            <w:r w:rsidRPr="00735C73">
              <w:t xml:space="preserve">4 </w:t>
            </w:r>
            <w:r w:rsidRPr="00735C73">
              <w:rPr>
                <w:lang w:val="en-US"/>
              </w:rPr>
              <w:t>U</w:t>
            </w:r>
            <w:r w:rsidRPr="00735C73">
              <w:t>1330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73,4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</w:t>
            </w:r>
            <w:r w:rsidRPr="00735C73">
              <w:rPr>
                <w:lang w:val="en-US"/>
              </w:rPr>
              <w:t>E</w:t>
            </w:r>
            <w:r w:rsidRPr="00735C73">
              <w:t xml:space="preserve">4 </w:t>
            </w:r>
            <w:r w:rsidRPr="00735C73">
              <w:rPr>
                <w:lang w:val="en-US"/>
              </w:rPr>
              <w:t>U</w:t>
            </w:r>
            <w:r w:rsidRPr="00735C73">
              <w:t>1330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73,4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</w:t>
            </w:r>
            <w:r w:rsidRPr="00735C73">
              <w:rPr>
                <w:lang w:val="en-US"/>
              </w:rPr>
              <w:t>E</w:t>
            </w:r>
            <w:r w:rsidRPr="00735C73">
              <w:t xml:space="preserve">4 </w:t>
            </w:r>
            <w:r w:rsidRPr="00735C73">
              <w:rPr>
                <w:lang w:val="en-US"/>
              </w:rPr>
              <w:t>U</w:t>
            </w:r>
            <w:r w:rsidRPr="00735C73">
              <w:t>1330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73,4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</w:t>
            </w:r>
            <w:r w:rsidRPr="00735C73">
              <w:rPr>
                <w:lang w:val="en-US"/>
              </w:rPr>
              <w:t>EB</w:t>
            </w:r>
            <w:r w:rsidRPr="00735C73">
              <w:t xml:space="preserve">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72,1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</w:t>
            </w:r>
            <w:r w:rsidRPr="00735C73">
              <w:rPr>
                <w:lang w:val="en-US"/>
              </w:rPr>
              <w:t>EB</w:t>
            </w:r>
            <w:r w:rsidRPr="00735C73">
              <w:t xml:space="preserve"> </w:t>
            </w:r>
            <w:r w:rsidRPr="00735C73">
              <w:rPr>
                <w:lang w:val="en-US"/>
              </w:rPr>
              <w:t>U0270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72,1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</w:t>
            </w:r>
            <w:r w:rsidRPr="00735C73">
              <w:rPr>
                <w:lang w:val="en-US"/>
              </w:rPr>
              <w:t>EB</w:t>
            </w:r>
            <w:r w:rsidRPr="00735C73">
              <w:t xml:space="preserve"> </w:t>
            </w:r>
            <w:r w:rsidRPr="00735C73">
              <w:rPr>
                <w:lang w:val="en-US"/>
              </w:rPr>
              <w:t>U0270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72,1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</w:t>
            </w:r>
            <w:r w:rsidRPr="00735C73">
              <w:rPr>
                <w:lang w:val="en-US"/>
              </w:rPr>
              <w:t>EB</w:t>
            </w:r>
            <w:r w:rsidRPr="00735C73">
              <w:t xml:space="preserve"> </w:t>
            </w:r>
            <w:r w:rsidRPr="00735C73">
              <w:rPr>
                <w:lang w:val="en-US"/>
              </w:rPr>
              <w:t>U0270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72,1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муниципального района Саратовской области"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86 0 00 00000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463,1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Основное мероприятие муниципальной программы "Повышение энергетической эффективности и энергосбережения на территории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муниципального района Саратовской области"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86 0 01 00000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463,1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Реализация основного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86 0 01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463,1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86 0 01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463,1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86 0 01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463,1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4347,8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Муниципальная программа " Развитие системы образования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муниципального района Саратовской области  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3486,1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Подпрограмма "Развитие системы общего образования"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33,0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lastRenderedPageBreak/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</w:t>
            </w:r>
            <w:r w:rsidRPr="00735C73">
              <w:rPr>
                <w:lang w:val="en-US"/>
              </w:rPr>
              <w:t>E</w:t>
            </w:r>
            <w:r w:rsidRPr="00735C73">
              <w:t>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33,0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</w:t>
            </w:r>
            <w:r w:rsidRPr="00735C73">
              <w:rPr>
                <w:lang w:val="en-US"/>
              </w:rPr>
              <w:t>E</w:t>
            </w:r>
            <w:r w:rsidRPr="00735C73">
              <w:t xml:space="preserve">2 54910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33,0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</w:t>
            </w:r>
            <w:r w:rsidRPr="00735C73">
              <w:rPr>
                <w:lang w:val="en-US"/>
              </w:rPr>
              <w:t>E</w:t>
            </w:r>
            <w:r w:rsidRPr="00735C73">
              <w:t xml:space="preserve">2 54910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33,0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</w:t>
            </w:r>
            <w:r w:rsidRPr="00735C73">
              <w:rPr>
                <w:lang w:val="en-US"/>
              </w:rPr>
              <w:t>E</w:t>
            </w:r>
            <w:r w:rsidRPr="00735C73">
              <w:t xml:space="preserve">2 54910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33,0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</w:t>
            </w:r>
            <w:r w:rsidRPr="00735C73">
              <w:rPr>
                <w:lang w:val="en-US"/>
              </w:rPr>
              <w:t>E</w:t>
            </w:r>
            <w:r w:rsidRPr="00735C73">
              <w:t xml:space="preserve">2 54910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-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</w:t>
            </w:r>
            <w:r w:rsidRPr="00735C73">
              <w:rPr>
                <w:lang w:val="en-US"/>
              </w:rPr>
              <w:t>E</w:t>
            </w:r>
            <w:r w:rsidRPr="00735C73">
              <w:t xml:space="preserve">2 54910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-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Подпрограмма " Развитие системы дополнительного образования"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3453,1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Основное мероприятие "Реализация дополнительных общеразвивающих программ"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23 3 01 00000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1221,2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23 3 01 02200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t>1221,2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23 3 01 02200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t>1221,2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23 3 01 02200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t>1221,2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осуществление  полномочий за счет иных межбюджетных трансфертов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23 3 04 00000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239,0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межбюджетные трансферты бюджетам муниципальных районов и городских округов области на оснащение и укрепление материально-технической базы образовательных организаций (дополнительное образование детей в сфере образования)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3 04 79Г40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239,0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3 04 79Г40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239,0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3 04 79Г40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239,0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23 3 06 00000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1833,0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23 3 06 02500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1833,0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23 3 06 02500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1833,0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23 3 06 02500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1833,0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23 3 </w:t>
            </w:r>
            <w:r w:rsidRPr="00735C73">
              <w:rPr>
                <w:lang w:val="en-US"/>
              </w:rPr>
              <w:t>E</w:t>
            </w:r>
            <w:r w:rsidRPr="00735C73">
              <w:t>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160,0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23 3 </w:t>
            </w:r>
            <w:r w:rsidRPr="00735C73">
              <w:rPr>
                <w:lang w:val="en-US"/>
              </w:rPr>
              <w:t>E</w:t>
            </w:r>
            <w:r w:rsidRPr="00735C73">
              <w:t xml:space="preserve">2 54910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160,0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23 3 </w:t>
            </w:r>
            <w:r w:rsidRPr="00735C73">
              <w:rPr>
                <w:lang w:val="en-US"/>
              </w:rPr>
              <w:t>E</w:t>
            </w:r>
            <w:r w:rsidRPr="00735C73">
              <w:t xml:space="preserve">2 54910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160,0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23 3 </w:t>
            </w:r>
            <w:r w:rsidRPr="00735C73">
              <w:rPr>
                <w:lang w:val="en-US"/>
              </w:rPr>
              <w:t>E</w:t>
            </w:r>
            <w:r w:rsidRPr="00735C73">
              <w:t xml:space="preserve">2 54910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160,0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735C73">
              <w:t>Озинском</w:t>
            </w:r>
            <w:proofErr w:type="spellEnd"/>
            <w:r w:rsidRPr="00735C73">
              <w:t xml:space="preserve"> муниципальном районе»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83 0 00 00000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861,6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83 0 01 00000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861,6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83 0 01 72500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754,5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83 0 01 72500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754,5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83 0 01 72500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754,5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83 0 01 7252Д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81,3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83 0 01 7252Д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81,3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lastRenderedPageBreak/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83 0 01 7252Д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81,3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83 0 01 </w:t>
            </w:r>
            <w:r w:rsidRPr="00735C73">
              <w:rPr>
                <w:lang w:val="en-US"/>
              </w:rPr>
              <w:t>S</w:t>
            </w:r>
            <w:r w:rsidRPr="00735C73"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23,3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83 0 01 </w:t>
            </w:r>
            <w:r w:rsidRPr="00735C73">
              <w:rPr>
                <w:lang w:val="en-US"/>
              </w:rPr>
              <w:t>S</w:t>
            </w:r>
            <w:r w:rsidRPr="00735C73"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23,3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83 0 01 </w:t>
            </w:r>
            <w:r w:rsidRPr="00735C73">
              <w:rPr>
                <w:lang w:val="en-US"/>
              </w:rPr>
              <w:t>S</w:t>
            </w:r>
            <w:r w:rsidRPr="00735C73"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23,3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сентября 2022 года)  за счет средств местного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83 0 01 </w:t>
            </w:r>
            <w:r w:rsidRPr="00735C73">
              <w:rPr>
                <w:lang w:val="en-US"/>
              </w:rPr>
              <w:t>S</w:t>
            </w:r>
            <w:r w:rsidRPr="00735C73">
              <w:t>252Д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2,5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83 0 01 </w:t>
            </w:r>
            <w:r w:rsidRPr="00735C73">
              <w:rPr>
                <w:lang w:val="en-US"/>
              </w:rPr>
              <w:t>S</w:t>
            </w:r>
            <w:r w:rsidRPr="00735C73">
              <w:t>252Д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2,5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83 0 01 </w:t>
            </w:r>
            <w:r w:rsidRPr="00735C73">
              <w:rPr>
                <w:lang w:val="en-US"/>
              </w:rPr>
              <w:t>S</w:t>
            </w:r>
            <w:r w:rsidRPr="00735C73">
              <w:t>252Д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2,5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56,9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Муниципальная программа « Развитие системы образования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муниципального района Саратовской области»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43,0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Подпрограмма "Развитие системы дошкольного образования"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6,0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23 1 01 00000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6,0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23 1 01 02200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6,0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23 1 01 02200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6,0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23 1 01 02200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6,0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Подпрограмма "Развитие системы общего образования"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32,0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32,0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32,0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32,0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32,0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Подпрограмма "Развитие системы дополнительного образования"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5,0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Основное мероприятие "Реализация дополнительных общеразвивающих программ"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23 3 01 00000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5,0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23 3 01 02200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5,0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23 3 01 02200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5,0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23 3 01 02200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5,0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по исполнению отдельных мероприятий (внепрограммные мероприятия)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72 6 00 00000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3,0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Выполнение функций казенными учреждениями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72 6 00 02300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3,0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72 6 00 02300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3,0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72 6 00 02300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3,0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Обеспечение деятельности подведомственных учреждений (</w:t>
            </w:r>
            <w:proofErr w:type="spellStart"/>
            <w:r w:rsidRPr="00735C73">
              <w:t>ЦОПКиТО</w:t>
            </w:r>
            <w:proofErr w:type="spellEnd"/>
            <w:r w:rsidRPr="00735C73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74 0 00 00000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6,0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Выполнение функций казенными учреждениями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74 0 00 02300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6,0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74 0 00 02300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6,0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74 0 00 02300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6,0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муниципального района 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82 0 00 00000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4,9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муниципального района"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82 0 01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4,9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82 0 01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4,9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82 0 01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4,9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1299,6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по исполнению отдельных обязательств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79 0 00 00000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1299,6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Оздоровление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79 3 00 00000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1299,6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79 3 00 02200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1299,6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79 3 00 02200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1299,6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79 3 00 02200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1299,6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16280,0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r w:rsidRPr="00735C73">
              <w:t xml:space="preserve">Муниципальная программа « Развитие системы образования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муниципального района Саратовской области  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835,6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Подпрограмма "Развитие системы общего образования"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835,6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</w:t>
            </w:r>
            <w:r w:rsidRPr="00735C73">
              <w:rPr>
                <w:lang w:val="en-US"/>
              </w:rPr>
              <w:t>E</w:t>
            </w:r>
            <w:r w:rsidRPr="00735C73">
              <w:t>В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835,6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</w:t>
            </w:r>
            <w:r w:rsidRPr="00735C73">
              <w:rPr>
                <w:lang w:val="en-US"/>
              </w:rPr>
              <w:t>E</w:t>
            </w:r>
            <w:r w:rsidRPr="00735C73">
              <w:t>В 5179</w:t>
            </w:r>
            <w:r w:rsidRPr="00735C73">
              <w:rPr>
                <w:lang w:val="en-US"/>
              </w:rPr>
              <w:t>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835,6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</w:t>
            </w:r>
            <w:r w:rsidRPr="00735C73">
              <w:rPr>
                <w:lang w:val="en-US"/>
              </w:rPr>
              <w:t>E</w:t>
            </w:r>
            <w:r w:rsidRPr="00735C73">
              <w:t>В 5179</w:t>
            </w:r>
            <w:r w:rsidRPr="00735C73">
              <w:rPr>
                <w:lang w:val="en-US"/>
              </w:rPr>
              <w:t>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835,6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23 2 </w:t>
            </w:r>
            <w:r w:rsidRPr="00735C73">
              <w:rPr>
                <w:lang w:val="en-US"/>
              </w:rPr>
              <w:t>E</w:t>
            </w:r>
            <w:r w:rsidRPr="00735C73">
              <w:t>В 5179</w:t>
            </w:r>
            <w:r w:rsidRPr="00735C73">
              <w:rPr>
                <w:lang w:val="en-US"/>
              </w:rPr>
              <w:t>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835,6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муниципального района на 2020-2022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муниципального района на 2020-2022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67 0 01 00000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10,0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Реализация основного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67 0 01 </w:t>
            </w:r>
            <w:r w:rsidRPr="00735C73">
              <w:rPr>
                <w:lang w:val="en-US"/>
              </w:rPr>
              <w:t>Z0000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10,0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67 0 01 </w:t>
            </w:r>
            <w:r w:rsidRPr="00735C73">
              <w:rPr>
                <w:lang w:val="en-US"/>
              </w:rPr>
              <w:t>Z0000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10,0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67 0 01 </w:t>
            </w:r>
            <w:r w:rsidRPr="00735C73">
              <w:rPr>
                <w:lang w:val="en-US"/>
              </w:rPr>
              <w:t>Z0000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10,0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8E4" w:rsidRPr="00735C73" w:rsidRDefault="006908E4" w:rsidP="00F13213">
            <w:r w:rsidRPr="00735C73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t>0</w:t>
            </w:r>
            <w:r w:rsidRPr="00735C73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312,1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8E4" w:rsidRPr="00735C73" w:rsidRDefault="006908E4" w:rsidP="00F13213">
            <w:r w:rsidRPr="00735C73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312,1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rPr>
                <w:lang w:val="en-US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70 3 00 77300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167,9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70 3 00 77300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157,6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70 3 00 77300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157,6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70 3 00 77300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10,3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70 3 00 77300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10,3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</w:t>
            </w:r>
            <w:r w:rsidRPr="00735C73">
              <w:lastRenderedPageBreak/>
              <w:t>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lastRenderedPageBreak/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t>0</w:t>
            </w:r>
            <w:r w:rsidRPr="00735C73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70 3 00 77800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144,2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rPr>
                <w:i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70 3 00 77800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119,8</w:t>
            </w:r>
          </w:p>
        </w:tc>
      </w:tr>
      <w:tr w:rsidR="006908E4" w:rsidRPr="00735C73" w:rsidTr="00F13213">
        <w:trPr>
          <w:trHeight w:val="122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70 3 00 77800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119,8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70 3 00 77800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24,4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70 3 00 77800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24,4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2007,5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2007,5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обеспечение функций центрального аппарата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2000,2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1890,2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1890,2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109,7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109,7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0,3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0,3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7,3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7,3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7,3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8664,6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72 6 00 00000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6504,8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Выполнение функций казенными учреждениями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72 6 00 02300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6504,8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72 6 00 02300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5888,5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72 6 00 02300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5888,5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72 6 00 02300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616,2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72 6 00 02300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616,2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72 6 00 02300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0,1</w:t>
            </w:r>
          </w:p>
        </w:tc>
      </w:tr>
      <w:tr w:rsidR="006908E4" w:rsidRPr="00735C73" w:rsidTr="00F13213">
        <w:trPr>
          <w:trHeight w:val="206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72 6 00 02300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0,1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Обеспечение деятельности подведомственных учреждений (ИМЦ)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72 9 00 00000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2159,8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Выполнение функций казенными учреждениями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72 9 00 02300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2159,8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72 9 00 02300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2091,2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72 9 00 02300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2091,2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72 9 00 02300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68,2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72 9 00 02300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68,2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72 9 00 02300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0,4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Уплата налогов ,сборов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72 9 00 02300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0,4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lastRenderedPageBreak/>
              <w:t>Обеспечение деятельности подведомственных учреждений (</w:t>
            </w:r>
            <w:proofErr w:type="spellStart"/>
            <w:r w:rsidRPr="00735C73">
              <w:t>ЦОПКиТО</w:t>
            </w:r>
            <w:proofErr w:type="spellEnd"/>
            <w:r w:rsidRPr="00735C73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74 0 00 00000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4440,6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Выполнение функций казенными учреждениями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74 0 00 02300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4422,3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74 0 00 02300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3437,2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74 0 00 02300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3437,2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74 0 00 02300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984,2</w:t>
            </w:r>
          </w:p>
        </w:tc>
      </w:tr>
      <w:tr w:rsidR="006908E4" w:rsidRPr="00735C73" w:rsidTr="00F13213">
        <w:trPr>
          <w:trHeight w:val="241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74 0 00 02300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984,2</w:t>
            </w:r>
          </w:p>
        </w:tc>
      </w:tr>
      <w:tr w:rsidR="006908E4" w:rsidRPr="00735C73" w:rsidTr="00F13213">
        <w:trPr>
          <w:trHeight w:val="131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74 0 00 02300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0,9</w:t>
            </w:r>
          </w:p>
        </w:tc>
      </w:tr>
      <w:tr w:rsidR="006908E4" w:rsidRPr="00735C73" w:rsidTr="00F13213">
        <w:trPr>
          <w:trHeight w:val="162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Уплата налогов ,сборов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74 0 00 02300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0,9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74 0 00 02400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18,3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74 0 00 02400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18,3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Уплата налогов ,сборов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74 0 00 02400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18,3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735C73">
              <w:t>Озинском</w:t>
            </w:r>
            <w:proofErr w:type="spellEnd"/>
            <w:r w:rsidRPr="00735C73">
              <w:t xml:space="preserve"> муниципальном районе на 2021-2023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88 0 00 00000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735C73">
              <w:t>Озинском</w:t>
            </w:r>
            <w:proofErr w:type="spellEnd"/>
            <w:r w:rsidRPr="00735C73">
              <w:t xml:space="preserve"> муниципальном районе на 2021-2023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88 0 01 00000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10,0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Реализация основного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88 0 01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10,0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88 0 01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10,0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88 0 01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10,0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b/>
              </w:rPr>
            </w:pPr>
            <w:r w:rsidRPr="00735C73">
              <w:rPr>
                <w:b/>
              </w:rPr>
              <w:t>Культура и кинематография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  <w:r w:rsidRPr="00735C73">
              <w:rPr>
                <w:b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  <w:r w:rsidRPr="00735C73">
              <w:rPr>
                <w:b/>
              </w:rPr>
              <w:t>73294,1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55737,8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Муниципальная программа "Культура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муниципального района 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36070,5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Подпрограмма "Развитие культурно-досуговой деятельности 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27700,3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22 1 01 00000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25649,3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22 1 01 02200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25649,3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22 1 01 02200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t>25649,3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22 1 01 02200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t>25649,3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осуществление  полномочий за счет иных межбюджетных трансфертов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22 1 04 00000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22 1 04 74020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22 1 04 74020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22 1 04 74020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Реализация муниципальной программы в целях выполнения задач федерального проекта "Творческие люди"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 1 А2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51,0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 1 А2 55194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51,0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 1 А2 55194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51,0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 1 А2 55194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51,0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Подпрограмма "Развитие библиотечного дела в </w:t>
            </w:r>
            <w:proofErr w:type="spellStart"/>
            <w:r w:rsidRPr="00735C73">
              <w:t>Озинском</w:t>
            </w:r>
            <w:proofErr w:type="spellEnd"/>
            <w:r w:rsidRPr="00735C73">
              <w:t xml:space="preserve"> муниципальном районе 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8370,2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Основное мероприятие " Оказание муниципальных услуг для организации библиотечного обслуживания </w:t>
            </w:r>
            <w:r w:rsidRPr="00735C73">
              <w:lastRenderedPageBreak/>
              <w:t xml:space="preserve">населения </w:t>
            </w:r>
            <w:proofErr w:type="spellStart"/>
            <w:r w:rsidRPr="00735C73">
              <w:t>межпоселенческими</w:t>
            </w:r>
            <w:proofErr w:type="spellEnd"/>
            <w:r w:rsidRPr="00735C73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lastRenderedPageBreak/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22 2 01 00000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8145,2</w:t>
            </w:r>
          </w:p>
        </w:tc>
      </w:tr>
      <w:tr w:rsidR="006908E4" w:rsidRPr="00735C73" w:rsidTr="00F13213">
        <w:trPr>
          <w:trHeight w:val="267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lastRenderedPageBreak/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22 2 01 02200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8072,7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22 2 01 02200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8072,7</w:t>
            </w:r>
          </w:p>
        </w:tc>
      </w:tr>
      <w:tr w:rsidR="006908E4" w:rsidRPr="00735C73" w:rsidTr="00F13213">
        <w:trPr>
          <w:trHeight w:val="263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22 2 01 02200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8072,7</w:t>
            </w:r>
          </w:p>
        </w:tc>
      </w:tr>
      <w:tr w:rsidR="006908E4" w:rsidRPr="00735C73" w:rsidTr="00F13213">
        <w:trPr>
          <w:trHeight w:val="360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Государственная поддержка отрасли культуры (комплектование книжных фондов  муниципальных общедоступных библиотек)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t xml:space="preserve">22 2 01 </w:t>
            </w:r>
            <w:r w:rsidRPr="00735C73">
              <w:rPr>
                <w:lang w:val="en-US"/>
              </w:rPr>
              <w:t>L5191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lang w:val="en-US"/>
              </w:rPr>
              <w:t>7</w:t>
            </w:r>
            <w:r w:rsidRPr="00735C73">
              <w:t>3,2</w:t>
            </w:r>
          </w:p>
        </w:tc>
      </w:tr>
      <w:tr w:rsidR="006908E4" w:rsidRPr="00735C73" w:rsidTr="00F13213">
        <w:trPr>
          <w:trHeight w:val="231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t xml:space="preserve">22 2 01 </w:t>
            </w:r>
            <w:r w:rsidRPr="00735C73">
              <w:rPr>
                <w:lang w:val="en-US"/>
              </w:rPr>
              <w:t>L5191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rPr>
                <w:lang w:val="en-US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lang w:val="en-US"/>
              </w:rPr>
              <w:t>7</w:t>
            </w:r>
            <w:r w:rsidRPr="00735C73">
              <w:t>3,2</w:t>
            </w:r>
          </w:p>
        </w:tc>
      </w:tr>
      <w:tr w:rsidR="006908E4" w:rsidRPr="00735C73" w:rsidTr="00F13213">
        <w:trPr>
          <w:trHeight w:val="135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t xml:space="preserve">22 2 01 </w:t>
            </w:r>
            <w:r w:rsidRPr="00735C73">
              <w:rPr>
                <w:lang w:val="en-US"/>
              </w:rPr>
              <w:t>L5191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rPr>
                <w:lang w:val="en-US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lang w:val="en-US"/>
              </w:rPr>
              <w:t>7</w:t>
            </w:r>
            <w:r w:rsidRPr="00735C73">
              <w:t>3,2</w:t>
            </w:r>
          </w:p>
        </w:tc>
      </w:tr>
      <w:tr w:rsidR="006908E4" w:rsidRPr="00735C73" w:rsidTr="00F13213">
        <w:trPr>
          <w:trHeight w:val="167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осуществление  полномочий за счет иных межбюджетных трансфертов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22 2 04 00000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225,0</w:t>
            </w:r>
          </w:p>
        </w:tc>
      </w:tr>
      <w:tr w:rsidR="006908E4" w:rsidRPr="00735C73" w:rsidTr="00F13213">
        <w:trPr>
          <w:trHeight w:val="360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 2 04 7999У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225,0</w:t>
            </w:r>
          </w:p>
        </w:tc>
      </w:tr>
      <w:tr w:rsidR="006908E4" w:rsidRPr="00735C73" w:rsidTr="00F13213">
        <w:trPr>
          <w:trHeight w:val="223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 2 04 7999У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225,0</w:t>
            </w:r>
          </w:p>
        </w:tc>
      </w:tr>
      <w:tr w:rsidR="006908E4" w:rsidRPr="00735C73" w:rsidTr="00F13213">
        <w:trPr>
          <w:trHeight w:val="63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 2 04 7999У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225,0</w:t>
            </w:r>
          </w:p>
        </w:tc>
      </w:tr>
      <w:tr w:rsidR="006908E4" w:rsidRPr="00735C73" w:rsidTr="00F13213">
        <w:trPr>
          <w:trHeight w:val="360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Муниципальная программа " Социальная поддержка инвалидов в </w:t>
            </w:r>
            <w:proofErr w:type="spellStart"/>
            <w:r w:rsidRPr="00735C73">
              <w:t>Озинском</w:t>
            </w:r>
            <w:proofErr w:type="spellEnd"/>
            <w:r w:rsidRPr="00735C73">
              <w:t xml:space="preserve"> муниципальном районе на 2021 -2023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68 0 00 00000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25,0</w:t>
            </w:r>
          </w:p>
        </w:tc>
      </w:tr>
      <w:tr w:rsidR="006908E4" w:rsidRPr="00735C73" w:rsidTr="00F13213">
        <w:trPr>
          <w:trHeight w:val="360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Основное мероприятие  " Социальная поддержка инвалидов в </w:t>
            </w:r>
            <w:proofErr w:type="spellStart"/>
            <w:r w:rsidRPr="00735C73">
              <w:t>Озинском</w:t>
            </w:r>
            <w:proofErr w:type="spellEnd"/>
            <w:r w:rsidRPr="00735C73">
              <w:t xml:space="preserve"> муниципальном районе на 2021- 2023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68 0 01 00000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25,0</w:t>
            </w:r>
          </w:p>
        </w:tc>
      </w:tr>
      <w:tr w:rsidR="006908E4" w:rsidRPr="00735C73" w:rsidTr="00F13213">
        <w:trPr>
          <w:trHeight w:val="87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Реализация основного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68 0 01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25,0</w:t>
            </w:r>
          </w:p>
        </w:tc>
      </w:tr>
      <w:tr w:rsidR="006908E4" w:rsidRPr="00735C73" w:rsidTr="00F13213">
        <w:trPr>
          <w:trHeight w:val="261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68 0 01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25,0</w:t>
            </w:r>
          </w:p>
        </w:tc>
      </w:tr>
      <w:tr w:rsidR="006908E4" w:rsidRPr="00735C73" w:rsidTr="00F13213">
        <w:trPr>
          <w:trHeight w:val="137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68 0 01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25,0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52,4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70 4 00 00000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52,4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70 4 00 40100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52,4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70 4 00 40100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52,4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70 4 00 40100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52,4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735C73">
              <w:t>Озинском</w:t>
            </w:r>
            <w:proofErr w:type="spellEnd"/>
            <w:r w:rsidRPr="00735C73">
              <w:t xml:space="preserve"> муниципальном районе»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83 0 00 00000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19488,0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83 0 01 00000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19488,0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83 0 01 72500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17289,0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83 0 01 72500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17289,0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83 0 01 72500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17289,0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83 0 01 7252Д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1624,4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83 0 01 7252Д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1624,4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lastRenderedPageBreak/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83 0 01 7252Д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1624,4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83 0 01 </w:t>
            </w:r>
            <w:r w:rsidRPr="00735C73">
              <w:rPr>
                <w:lang w:val="en-US"/>
              </w:rPr>
              <w:t>S</w:t>
            </w:r>
            <w:r w:rsidRPr="00735C73"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534,4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83 0 01 </w:t>
            </w:r>
            <w:r w:rsidRPr="00735C73">
              <w:rPr>
                <w:lang w:val="en-US"/>
              </w:rPr>
              <w:t>S</w:t>
            </w:r>
            <w:r w:rsidRPr="00735C73"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534,4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83 0 01 </w:t>
            </w:r>
            <w:r w:rsidRPr="00735C73">
              <w:rPr>
                <w:lang w:val="en-US"/>
              </w:rPr>
              <w:t>S</w:t>
            </w:r>
            <w:r w:rsidRPr="00735C73"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534,4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сентября 2022 года)  за счет средств местного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83 0 01 </w:t>
            </w:r>
            <w:r w:rsidRPr="00735C73">
              <w:rPr>
                <w:lang w:val="en-US"/>
              </w:rPr>
              <w:t>S</w:t>
            </w:r>
            <w:r w:rsidRPr="00735C73">
              <w:t>252Д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50,2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83 0 01 </w:t>
            </w:r>
            <w:r w:rsidRPr="00735C73">
              <w:rPr>
                <w:lang w:val="en-US"/>
              </w:rPr>
              <w:t>S</w:t>
            </w:r>
            <w:r w:rsidRPr="00735C73">
              <w:t>252Д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50,2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83 0 01 </w:t>
            </w:r>
            <w:r w:rsidRPr="00735C73">
              <w:rPr>
                <w:lang w:val="en-US"/>
              </w:rPr>
              <w:t>S</w:t>
            </w:r>
            <w:r w:rsidRPr="00735C73">
              <w:t>252Д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50,2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муниципального района Саратовской области"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86 0 00 00000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rPr>
                <w:lang w:val="en-US"/>
              </w:rPr>
              <w:t>52</w:t>
            </w:r>
            <w:r w:rsidRPr="00735C73">
              <w:t>,</w:t>
            </w:r>
            <w:r w:rsidRPr="00735C73">
              <w:rPr>
                <w:lang w:val="en-US"/>
              </w:rPr>
              <w:t>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Основное мероприятие муниципальной программы "Повышение энергетической эффективности и энергосбережения на территории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муниципального района Саратовской области"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86 0 01 00000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rPr>
                <w:lang w:val="en-US"/>
              </w:rPr>
              <w:t>52</w:t>
            </w:r>
            <w:r w:rsidRPr="00735C73">
              <w:t>,</w:t>
            </w:r>
            <w:r w:rsidRPr="00735C73">
              <w:rPr>
                <w:lang w:val="en-US"/>
              </w:rPr>
              <w:t>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Реализация основного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86 0 01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rPr>
                <w:lang w:val="en-US"/>
              </w:rPr>
              <w:t>52</w:t>
            </w:r>
            <w:r w:rsidRPr="00735C73">
              <w:t>,</w:t>
            </w:r>
            <w:r w:rsidRPr="00735C73">
              <w:rPr>
                <w:lang w:val="en-US"/>
              </w:rPr>
              <w:t>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86 0 01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rPr>
                <w:lang w:val="en-US"/>
              </w:rPr>
              <w:t>52</w:t>
            </w:r>
            <w:r w:rsidRPr="00735C73">
              <w:t>,</w:t>
            </w:r>
            <w:r w:rsidRPr="00735C73">
              <w:rPr>
                <w:lang w:val="en-US"/>
              </w:rPr>
              <w:t>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86 0 01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rPr>
                <w:lang w:val="en-US"/>
              </w:rPr>
              <w:t>52</w:t>
            </w:r>
            <w:r w:rsidRPr="00735C73">
              <w:t>,</w:t>
            </w:r>
            <w:r w:rsidRPr="00735C73">
              <w:rPr>
                <w:lang w:val="en-US"/>
              </w:rPr>
              <w:t>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Муниципальная программа "Профилактика терроризма и экстремизма в </w:t>
            </w:r>
            <w:proofErr w:type="spellStart"/>
            <w:r w:rsidRPr="00735C73">
              <w:t>Озинском</w:t>
            </w:r>
            <w:proofErr w:type="spellEnd"/>
            <w:r w:rsidRPr="00735C73">
              <w:t xml:space="preserve"> муниципальном районе Саратовской области на 2021-2023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87 0 00 00000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Основное мероприятие "Профилактика терроризма и экстремизма в </w:t>
            </w:r>
            <w:proofErr w:type="spellStart"/>
            <w:r w:rsidRPr="00735C73">
              <w:t>Озинском</w:t>
            </w:r>
            <w:proofErr w:type="spellEnd"/>
            <w:r w:rsidRPr="00735C73">
              <w:t xml:space="preserve"> муниципальном районе Саратовской области на 2021-2023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87 0 01 00000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Реализация основного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87 0 01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87 0 01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87 0 01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735C73">
              <w:t>Озинском</w:t>
            </w:r>
            <w:proofErr w:type="spellEnd"/>
            <w:r w:rsidRPr="00735C73">
              <w:t xml:space="preserve"> муниципальном районе на 2021-2023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88 0 00 00000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735C73">
              <w:t>Озинском</w:t>
            </w:r>
            <w:proofErr w:type="spellEnd"/>
            <w:r w:rsidRPr="00735C73">
              <w:t xml:space="preserve"> муниципальном районе на 2021-2023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88 0 01 00000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Реализация основного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88 0 01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88 0 01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88 0 01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17556,2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735C73">
              <w:t>Озинском</w:t>
            </w:r>
            <w:proofErr w:type="spellEnd"/>
            <w:r w:rsidRPr="00735C73">
              <w:t xml:space="preserve"> муниципальном районе на 2021-2023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55 0 00 00000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735C73">
              <w:t>Озинском</w:t>
            </w:r>
            <w:proofErr w:type="spellEnd"/>
            <w:r w:rsidRPr="00735C73">
              <w:t xml:space="preserve"> муниципальном районе на 2021-2023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55 0 01 00000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Реализация основного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55 0 01 </w:t>
            </w:r>
            <w:r w:rsidRPr="00735C73">
              <w:rPr>
                <w:lang w:val="en-US"/>
              </w:rPr>
              <w:t>Z0000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55 0 01 </w:t>
            </w:r>
            <w:r w:rsidRPr="00735C73">
              <w:rPr>
                <w:lang w:val="en-US"/>
              </w:rPr>
              <w:t>Z0000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55 0 01 </w:t>
            </w:r>
            <w:r w:rsidRPr="00735C73">
              <w:rPr>
                <w:lang w:val="en-US"/>
              </w:rPr>
              <w:t>Z0000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960,0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960,0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обеспечение функций центрального аппарата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960,0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Расходы на выплаты персоналу в целях обеспечения выполнения функций государственными </w:t>
            </w:r>
            <w:r w:rsidRPr="00735C73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lastRenderedPageBreak/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954,4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954,4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3207,9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72 6 00 00000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3207,9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Выполнение функций казенными учреждениями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72 6 00 02300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3207,9</w:t>
            </w:r>
          </w:p>
        </w:tc>
      </w:tr>
      <w:tr w:rsidR="006908E4" w:rsidRPr="00735C73" w:rsidTr="00F13213">
        <w:trPr>
          <w:trHeight w:val="566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72 6 00 02300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2798,6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72 6 00 02300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2798,6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72 6 00 02300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409,3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72 6 00 02300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409,3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Обеспечение деятельности подведомственных учреждений  (ОДУКИК)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74 1 00 00000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13348,3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Выполнение функций казенными учреждениями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74 1 00 02300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13348,3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74 1 00 02300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13019,9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74 1 00 02300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13019,9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74 1 00 02300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327,6</w:t>
            </w:r>
          </w:p>
        </w:tc>
      </w:tr>
      <w:tr w:rsidR="006908E4" w:rsidRPr="00735C73" w:rsidTr="00F13213">
        <w:trPr>
          <w:trHeight w:val="185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74 1 00 02300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327,6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74 1 00 02300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74 1 00 02300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b/>
              </w:rPr>
            </w:pPr>
            <w:r w:rsidRPr="00735C73">
              <w:rPr>
                <w:b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  <w:r w:rsidRPr="00735C73">
              <w:rPr>
                <w:b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  <w:bCs/>
              </w:rPr>
            </w:pPr>
            <w:r w:rsidRPr="00735C73">
              <w:rPr>
                <w:b/>
                <w:bCs/>
              </w:rPr>
              <w:t>7097,9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1574,7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Меры социальной поддержки отдельных категориям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76 0 00 00000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1574,7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района"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76 1 00 00000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1574,7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обеспечение функций центрального аппарата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76 1 00 02100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1574,7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76 1 00 02100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1574,7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76 1 00 02100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1574,7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1949,3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 xml:space="preserve">Муниципальная программа " Создание условий для оказания медицинской помощи населению на территории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муниципального района 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69 0 00 00000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 xml:space="preserve">Основное мероприятие  " Создание условий для оказания медицинской помощи населению на территории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муниципального района в"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69 0 01 00000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Реализация основного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69 0 01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69 0 01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69 0 01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8E4" w:rsidRPr="00735C73" w:rsidRDefault="006908E4" w:rsidP="00F13213">
            <w:r w:rsidRPr="00735C73">
              <w:t xml:space="preserve">Осуществление переданных полномочий Российской Федерации, субъекта Российской Федерации и </w:t>
            </w:r>
            <w:r w:rsidRPr="00735C73">
              <w:lastRenderedPageBreak/>
              <w:t>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lastRenderedPageBreak/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1212,7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8E4" w:rsidRPr="00735C73" w:rsidRDefault="006908E4" w:rsidP="00F13213">
            <w:r w:rsidRPr="00735C73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t>1212,7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70 3 00 77110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t>1212,7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70 3 00 77110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21,4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70 3 00 77110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21,4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70 3 00 77110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1191,3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70 3 00 77110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1191,3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Меры социальной поддержки отдельных категориям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76 0 00 00000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680,1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76 3 00 00000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680,1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обеспечение функций центрального аппарата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76 3 00 02100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680,1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76 3 00 02100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76 3 00 02100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76 3 00 02100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715,5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76 3 00 02100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715,5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3573,7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Муниципальная программа "Культура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муниципального района 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Подпрограмма "Развитие культурно-досуговой деятельности 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22 1 01 00000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22 1 01 02200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22 1 01 02200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22 1 01 02200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Муниципальная программа « Развитие системы образования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муниципального района Саратовской области  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15,6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Подпрограмма "Развитие системы общего образования"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15,6</w:t>
            </w:r>
          </w:p>
        </w:tc>
      </w:tr>
      <w:tr w:rsidR="006908E4" w:rsidRPr="00735C73" w:rsidTr="00F13213">
        <w:trPr>
          <w:trHeight w:val="310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15,6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15,6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15,5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15,5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0,1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23 2 01 02200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0,1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8E4" w:rsidRPr="00735C73" w:rsidRDefault="006908E4" w:rsidP="00F13213">
            <w:r w:rsidRPr="00735C73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3092,3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 xml:space="preserve"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</w:t>
            </w:r>
            <w:r w:rsidRPr="00735C73">
              <w:lastRenderedPageBreak/>
              <w:t>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lastRenderedPageBreak/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2 00 77И00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t>20,3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2 00 77И00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t>20,3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2 00 77И00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t>20,3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8E4" w:rsidRPr="00735C73" w:rsidRDefault="006908E4" w:rsidP="00F13213">
            <w:r w:rsidRPr="00735C73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3072,6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spacing w:val="-6"/>
              </w:rPr>
            </w:pPr>
            <w:r w:rsidRPr="00735C73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70 3 00 77900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3072,6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70 3 00 77900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3072,6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70 3 00 77900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3072,6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Обеспечение деятельности подведомственных учреждений (</w:t>
            </w:r>
            <w:proofErr w:type="spellStart"/>
            <w:r w:rsidRPr="00735C73">
              <w:t>ЦОПКиТО</w:t>
            </w:r>
            <w:proofErr w:type="spellEnd"/>
            <w:r w:rsidRPr="00735C73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74 0 00 00000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0,4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Выполнение функций казенными учреждениями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74 0 00 02300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0,4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74 0 00 02300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0,4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74 0 00 02300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0,4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 xml:space="preserve">Муниципальная программа "Обеспечение жилыми помещениями молодых семей на территории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муниципального района Саратовской области" на 2021-2023 гг. 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84 0 00 00000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465,2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 xml:space="preserve">Основное мероприятие "Обеспечение  жилыми помещениями молодых семей на территории </w:t>
            </w:r>
            <w:proofErr w:type="spellStart"/>
            <w:r w:rsidRPr="00735C73">
              <w:t>Озинского</w:t>
            </w:r>
            <w:proofErr w:type="spellEnd"/>
            <w:r w:rsidRPr="00735C73">
              <w:t xml:space="preserve">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84 0 02 00000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465,2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Реализация мероприятий по обеспечению жильем молодых семей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t xml:space="preserve">84 0 02 </w:t>
            </w:r>
            <w:r w:rsidRPr="00735C73">
              <w:rPr>
                <w:lang w:val="en-US"/>
              </w:rPr>
              <w:t>L4970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465,2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t xml:space="preserve">84 0 02 </w:t>
            </w:r>
            <w:r w:rsidRPr="00735C73">
              <w:rPr>
                <w:lang w:val="en-US"/>
              </w:rPr>
              <w:t>L4970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rPr>
                <w:lang w:val="en-US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465,2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t xml:space="preserve">84 0 02 </w:t>
            </w:r>
            <w:r w:rsidRPr="00735C73">
              <w:rPr>
                <w:lang w:val="en-US"/>
              </w:rPr>
              <w:t>L4970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lang w:val="en-US"/>
              </w:rPr>
            </w:pPr>
            <w:r w:rsidRPr="00735C73">
              <w:rPr>
                <w:lang w:val="en-US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465,2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b/>
              </w:rPr>
            </w:pPr>
            <w:r w:rsidRPr="00735C73">
              <w:rPr>
                <w:b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  <w:r w:rsidRPr="00735C73">
              <w:rPr>
                <w:b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  <w:bCs/>
              </w:rPr>
            </w:pPr>
            <w:r w:rsidRPr="00735C73">
              <w:rPr>
                <w:b/>
                <w:bCs/>
              </w:rPr>
              <w:t>9818,4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Физическая 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8976,2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bCs/>
              </w:rPr>
            </w:pPr>
            <w:r w:rsidRPr="00735C73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735C73">
              <w:rPr>
                <w:bCs/>
              </w:rPr>
              <w:t>Озинском</w:t>
            </w:r>
            <w:proofErr w:type="spellEnd"/>
            <w:r w:rsidRPr="00735C73">
              <w:rPr>
                <w:bCs/>
              </w:rPr>
              <w:t xml:space="preserve"> муниципальном районе"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8976,2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bCs/>
              </w:rPr>
            </w:pPr>
            <w:r w:rsidRPr="00735C73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735C73">
              <w:rPr>
                <w:bCs/>
              </w:rPr>
              <w:t>Озинском</w:t>
            </w:r>
            <w:proofErr w:type="spellEnd"/>
            <w:r w:rsidRPr="00735C73">
              <w:rPr>
                <w:bCs/>
              </w:rPr>
              <w:t xml:space="preserve"> муниципальном районе»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81 1 00 00000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8976,2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81 1 01 02200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8866,8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81 1 01 02200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8866,8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81 1 01 02200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8866,8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bCs/>
              </w:rPr>
            </w:pPr>
            <w:r w:rsidRPr="00735C73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81 1 02 00000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18,8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Реализация основного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81 1 02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18,8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81 1 02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18,8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81 1 02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18,8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осуществление  полномочий за счет иных межбюджетных трансфертов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81 1 04 00000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81 1 04 79907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81 1 04 79907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Субсидии бюджетным учреждениям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81 1 04 79907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bCs/>
              </w:rPr>
            </w:pPr>
            <w:r w:rsidRPr="00735C73">
              <w:rPr>
                <w:bCs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104,0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bCs/>
              </w:rPr>
            </w:pPr>
            <w:r w:rsidRPr="00735C73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735C73">
              <w:rPr>
                <w:bCs/>
              </w:rPr>
              <w:t>Озинском</w:t>
            </w:r>
            <w:proofErr w:type="spellEnd"/>
            <w:r w:rsidRPr="00735C73">
              <w:rPr>
                <w:bCs/>
              </w:rPr>
              <w:t xml:space="preserve"> муниципальном районе"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104,0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bCs/>
              </w:rPr>
            </w:pPr>
            <w:r w:rsidRPr="00735C73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735C73">
              <w:rPr>
                <w:bCs/>
              </w:rPr>
              <w:t>Озинском</w:t>
            </w:r>
            <w:proofErr w:type="spellEnd"/>
            <w:r w:rsidRPr="00735C73">
              <w:rPr>
                <w:bCs/>
              </w:rPr>
              <w:t xml:space="preserve"> муниципальном районе»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81 1 00 00000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104,0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bCs/>
              </w:rPr>
            </w:pPr>
            <w:r w:rsidRPr="00735C73">
              <w:rPr>
                <w:bCs/>
              </w:rPr>
              <w:lastRenderedPageBreak/>
              <w:t>Основное мероприятие « Физкультурные и спортивно-массовые мероприятия»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81 1 02 00000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104,0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Реализация основного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81 1 02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104,0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81 1 02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104,0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81 1 02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104,0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738,2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735C73">
              <w:t>Озинском</w:t>
            </w:r>
            <w:proofErr w:type="spellEnd"/>
            <w:r w:rsidRPr="00735C73">
              <w:t xml:space="preserve"> муниципальном районе на 2021-2023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55 0 00 00000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10,0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735C73">
              <w:t>Озинском</w:t>
            </w:r>
            <w:proofErr w:type="spellEnd"/>
            <w:r w:rsidRPr="00735C73">
              <w:t xml:space="preserve"> муниципальном районе на 2021-2023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55 0 01 00000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10,0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Реализация основного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55 0 01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10,0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55 0 01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10,0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55 0 01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10,0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708,2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708,2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обеспечение функций центрального аппарата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708,2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653,4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653,4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54,8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54,8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71 3 00 02400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3,0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735C73">
              <w:t>Озинском</w:t>
            </w:r>
            <w:proofErr w:type="spellEnd"/>
            <w:r w:rsidRPr="00735C73">
              <w:t xml:space="preserve"> муниципальном районе на 2021-2023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88 0 00 00000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Cs/>
              </w:rPr>
            </w:pPr>
            <w:r w:rsidRPr="00735C73">
              <w:rPr>
                <w:bCs/>
              </w:rPr>
              <w:t>20,0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735C73">
              <w:t>Озинском</w:t>
            </w:r>
            <w:proofErr w:type="spellEnd"/>
            <w:r w:rsidRPr="00735C73">
              <w:t xml:space="preserve"> муниципальном районе на 2021-2023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88 0 01 00000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20,0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Реализация основного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88 0 01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20,0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88 0 01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20,0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 xml:space="preserve">88 0 01 </w:t>
            </w:r>
            <w:r w:rsidRPr="00735C73">
              <w:rPr>
                <w:lang w:val="en-US"/>
              </w:rPr>
              <w:t>Z</w:t>
            </w:r>
            <w:r w:rsidRPr="00735C73"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rPr>
                <w:bCs/>
              </w:rPr>
              <w:t>20,0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  <w:rPr>
                <w:b/>
              </w:rPr>
            </w:pPr>
            <w:r w:rsidRPr="00735C73">
              <w:rPr>
                <w:b/>
              </w:rPr>
              <w:t>Средства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  <w:r w:rsidRPr="00735C73">
              <w:rPr>
                <w:b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  <w:r w:rsidRPr="00735C73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  <w:r w:rsidRPr="00735C73">
              <w:rPr>
                <w:b/>
              </w:rPr>
              <w:t>1384,4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Периодическая печать и издательства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1384,4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1214,4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70 8 00 00000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1214,4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70 8 00 78600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1214,4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70 8 00 78600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1214,4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70 8 00 78600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1214,4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Расходы по исполнению отдельных обязательств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79 0 00 00000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170,0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Прочие расходы по исполнению отдельных обязательств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79 9 00 00000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170,0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lastRenderedPageBreak/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79 9 00 02800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170,0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79 9 00 02800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170,0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jc w:val="both"/>
            </w:pPr>
            <w:r w:rsidRPr="00735C7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79 9 00 02800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170,0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b/>
              </w:rPr>
            </w:pPr>
            <w:r w:rsidRPr="00735C73">
              <w:rPr>
                <w:b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  <w:r w:rsidRPr="00735C73">
              <w:rPr>
                <w:b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  <w:r w:rsidRPr="00735C73">
              <w:rPr>
                <w:b/>
              </w:rPr>
              <w:t>10,9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Обслуживание внутреннего государственного и муниципального долга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75 0 00 00000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10,9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Процентные платежи по муниципальному долгу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75 0 00 02700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10,9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 xml:space="preserve">Обслуживание государственного (муниципального) долга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75 0 00 02700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10,9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Обслуживание муниципального долга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75 0 00 02700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10,9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b/>
              </w:rPr>
            </w:pPr>
            <w:r w:rsidRPr="00735C73">
              <w:rPr>
                <w:b/>
              </w:rPr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  <w:r w:rsidRPr="00735C73">
              <w:rPr>
                <w:b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  <w:r w:rsidRPr="00735C73">
              <w:rPr>
                <w:b/>
              </w:rPr>
              <w:t>17989,2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4088,8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межбюджетных трансфертов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73 0 00 00000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4088,8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межбюджетных трансфертов местным бюджетам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73 1 00 00000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4088,8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73 1 00 40010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3200,0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73 1 00 40010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3200,0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Дотации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73 1 00 40010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3200,0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73 1 00 76100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888,8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73 1 00 76100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888,8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Дотации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73 1 00 76100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888,8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13900,4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Предоставление межбюджетных трансфертов местным бюджетам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73 1 00 00000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13900,4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73 1 00 40020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13900,4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73 1 00 40020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13900,4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r w:rsidRPr="00735C73"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73 1 00 40020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  <w:r w:rsidRPr="00735C73">
              <w:t>13900,4</w:t>
            </w:r>
          </w:p>
        </w:tc>
      </w:tr>
      <w:tr w:rsidR="006908E4" w:rsidRPr="00735C73" w:rsidTr="00F13213">
        <w:trPr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</w:pPr>
          </w:p>
        </w:tc>
      </w:tr>
      <w:tr w:rsidR="006908E4" w:rsidRPr="00735C73" w:rsidTr="00F13213">
        <w:trPr>
          <w:trHeight w:val="122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E4" w:rsidRPr="00735C73" w:rsidRDefault="006908E4" w:rsidP="00F13213">
            <w:pPr>
              <w:rPr>
                <w:b/>
              </w:rPr>
            </w:pPr>
            <w:r w:rsidRPr="00735C73">
              <w:rPr>
                <w:b/>
              </w:rPr>
              <w:t>ИТОГО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E4" w:rsidRPr="00735C73" w:rsidRDefault="006908E4" w:rsidP="00F13213">
            <w:pPr>
              <w:jc w:val="center"/>
              <w:rPr>
                <w:b/>
                <w:bCs/>
              </w:rPr>
            </w:pPr>
            <w:r w:rsidRPr="00735C73">
              <w:rPr>
                <w:b/>
                <w:bCs/>
              </w:rPr>
              <w:t>580931,6</w:t>
            </w:r>
          </w:p>
        </w:tc>
      </w:tr>
    </w:tbl>
    <w:p w:rsidR="006908E4" w:rsidRPr="00735C73" w:rsidRDefault="006908E4" w:rsidP="006908E4"/>
    <w:p w:rsidR="00544FA1" w:rsidRDefault="006908E4"/>
    <w:sectPr w:rsidR="00544FA1" w:rsidSect="004C4F25">
      <w:pgSz w:w="16840" w:h="11907" w:orient="landscape" w:code="9"/>
      <w:pgMar w:top="1021" w:right="1134" w:bottom="454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E33"/>
    <w:rsid w:val="003600EB"/>
    <w:rsid w:val="006908E4"/>
    <w:rsid w:val="00707975"/>
    <w:rsid w:val="00A1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8E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908E4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qFormat/>
    <w:rsid w:val="006908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908E4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qFormat/>
    <w:rsid w:val="006908E4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908E4"/>
    <w:rPr>
      <w:rFonts w:ascii="Times New Roman" w:eastAsia="Times New Roman" w:hAnsi="Times New Roman" w:cs="Times New Roman"/>
      <w:b/>
      <w:color w:val="000000"/>
      <w:spacing w:val="-3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908E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908E4"/>
    <w:rPr>
      <w:rFonts w:ascii="Times New Roman" w:eastAsia="Times New Roman" w:hAnsi="Times New Roman" w:cs="Times New Roman"/>
      <w:b/>
      <w:color w:val="000000"/>
      <w:spacing w:val="-3"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6908E4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table" w:styleId="a3">
    <w:name w:val="Table Grid"/>
    <w:basedOn w:val="a1"/>
    <w:rsid w:val="006908E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character" w:customStyle="1" w:styleId="Heading1Char">
    <w:name w:val="Heading 1 Char"/>
    <w:locked/>
    <w:rsid w:val="006908E4"/>
    <w:rPr>
      <w:rFonts w:ascii="Times New Roman" w:hAnsi="Times New Roman"/>
      <w:b/>
      <w:color w:val="000000"/>
      <w:spacing w:val="-3"/>
      <w:sz w:val="24"/>
      <w:lang w:val="x-none" w:eastAsia="ru-RU"/>
    </w:rPr>
  </w:style>
  <w:style w:type="character" w:customStyle="1" w:styleId="Heading2Char">
    <w:name w:val="Heading 2 Char"/>
    <w:locked/>
    <w:rsid w:val="006908E4"/>
    <w:rPr>
      <w:rFonts w:ascii="Times New Roman" w:hAnsi="Times New Roman"/>
      <w:color w:val="000000"/>
      <w:spacing w:val="-3"/>
      <w:sz w:val="24"/>
      <w:shd w:val="clear" w:color="auto" w:fill="FFFFFF"/>
      <w:lang w:val="x-none" w:eastAsia="ru-RU"/>
    </w:rPr>
  </w:style>
  <w:style w:type="character" w:customStyle="1" w:styleId="Heading3Char">
    <w:name w:val="Heading 3 Char"/>
    <w:locked/>
    <w:rsid w:val="006908E4"/>
    <w:rPr>
      <w:rFonts w:ascii="Times New Roman" w:hAnsi="Times New Roman"/>
      <w:b/>
      <w:color w:val="000000"/>
      <w:spacing w:val="-3"/>
      <w:sz w:val="24"/>
      <w:shd w:val="clear" w:color="auto" w:fill="FFFFFF"/>
      <w:lang w:val="x-none" w:eastAsia="ru-RU"/>
    </w:rPr>
  </w:style>
  <w:style w:type="character" w:customStyle="1" w:styleId="Heading7Char">
    <w:name w:val="Heading 7 Char"/>
    <w:locked/>
    <w:rsid w:val="006908E4"/>
    <w:rPr>
      <w:rFonts w:ascii="Times New Roman" w:hAnsi="Times New Roman"/>
      <w:i/>
      <w:sz w:val="24"/>
      <w:lang w:val="x-none" w:eastAsia="ru-RU"/>
    </w:rPr>
  </w:style>
  <w:style w:type="paragraph" w:styleId="a4">
    <w:name w:val="header"/>
    <w:basedOn w:val="a"/>
    <w:link w:val="a5"/>
    <w:rsid w:val="006908E4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a5">
    <w:name w:val="Верхний колонтитул Знак"/>
    <w:basedOn w:val="a0"/>
    <w:link w:val="a4"/>
    <w:rsid w:val="006908E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eaderChar">
    <w:name w:val="Header Char"/>
    <w:locked/>
    <w:rsid w:val="006908E4"/>
    <w:rPr>
      <w:rFonts w:ascii="Times New Roman" w:hAnsi="Times New Roman"/>
      <w:sz w:val="20"/>
      <w:lang w:val="x-none" w:eastAsia="ru-RU"/>
    </w:rPr>
  </w:style>
  <w:style w:type="paragraph" w:styleId="a6">
    <w:name w:val="Block Text"/>
    <w:basedOn w:val="a"/>
    <w:rsid w:val="006908E4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rFonts w:eastAsia="Calibri"/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rsid w:val="006908E4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BodyText2Char1">
    <w:name w:val="Body Text 2 Char1"/>
    <w:locked/>
    <w:rsid w:val="006908E4"/>
    <w:rPr>
      <w:sz w:val="28"/>
    </w:rPr>
  </w:style>
  <w:style w:type="paragraph" w:styleId="21">
    <w:name w:val="Body Text 2"/>
    <w:basedOn w:val="a"/>
    <w:link w:val="22"/>
    <w:rsid w:val="006908E4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rsid w:val="006908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Знак Знак5"/>
    <w:rsid w:val="006908E4"/>
    <w:rPr>
      <w:rFonts w:ascii="Times New Roman" w:hAnsi="Times New Roman"/>
      <w:b/>
      <w:color w:val="000000"/>
      <w:spacing w:val="-3"/>
      <w:sz w:val="24"/>
      <w:lang w:val="x-none" w:eastAsia="ru-RU"/>
    </w:rPr>
  </w:style>
  <w:style w:type="paragraph" w:styleId="a7">
    <w:name w:val="Document Map"/>
    <w:basedOn w:val="a"/>
    <w:link w:val="a8"/>
    <w:semiHidden/>
    <w:rsid w:val="006908E4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semiHidden/>
    <w:rsid w:val="006908E4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51">
    <w:name w:val="Знак Знак51"/>
    <w:rsid w:val="006908E4"/>
    <w:rPr>
      <w:rFonts w:ascii="Times New Roman" w:hAnsi="Times New Roman"/>
      <w:b/>
      <w:color w:val="000000"/>
      <w:spacing w:val="-3"/>
      <w:sz w:val="24"/>
      <w:lang w:val="x-none" w:eastAsia="ru-RU"/>
    </w:rPr>
  </w:style>
  <w:style w:type="character" w:customStyle="1" w:styleId="4">
    <w:name w:val="Знак Знак4"/>
    <w:rsid w:val="006908E4"/>
    <w:rPr>
      <w:rFonts w:ascii="Times New Roman" w:hAnsi="Times New Roman"/>
      <w:color w:val="000000"/>
      <w:spacing w:val="-3"/>
      <w:sz w:val="24"/>
      <w:shd w:val="clear" w:color="auto" w:fill="FFFFFF"/>
      <w:lang w:val="x-none" w:eastAsia="ru-RU"/>
    </w:rPr>
  </w:style>
  <w:style w:type="character" w:customStyle="1" w:styleId="31">
    <w:name w:val="Знак Знак3"/>
    <w:rsid w:val="006908E4"/>
    <w:rPr>
      <w:rFonts w:ascii="Times New Roman" w:hAnsi="Times New Roman"/>
      <w:b/>
      <w:color w:val="000000"/>
      <w:spacing w:val="-3"/>
      <w:sz w:val="24"/>
      <w:shd w:val="clear" w:color="auto" w:fill="FFFFFF"/>
      <w:lang w:val="x-none" w:eastAsia="ru-RU"/>
    </w:rPr>
  </w:style>
  <w:style w:type="character" w:customStyle="1" w:styleId="23">
    <w:name w:val="Знак Знак2"/>
    <w:rsid w:val="006908E4"/>
    <w:rPr>
      <w:rFonts w:ascii="Times New Roman" w:hAnsi="Times New Roman"/>
      <w:i/>
      <w:sz w:val="24"/>
      <w:lang w:val="x-none" w:eastAsia="ru-RU"/>
    </w:rPr>
  </w:style>
  <w:style w:type="character" w:customStyle="1" w:styleId="11">
    <w:name w:val="Знак Знак1"/>
    <w:rsid w:val="006908E4"/>
    <w:rPr>
      <w:rFonts w:ascii="Times New Roman" w:hAnsi="Times New Roman"/>
      <w:sz w:val="28"/>
      <w:lang w:val="x-none" w:eastAsia="ru-RU"/>
    </w:rPr>
  </w:style>
  <w:style w:type="paragraph" w:styleId="a9">
    <w:name w:val="Balloon Text"/>
    <w:basedOn w:val="a"/>
    <w:link w:val="aa"/>
    <w:semiHidden/>
    <w:rsid w:val="006908E4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semiHidden/>
    <w:rsid w:val="006908E4"/>
    <w:rPr>
      <w:rFonts w:ascii="Tahoma" w:eastAsia="Times New Roman" w:hAnsi="Tahoma" w:cs="Times New Roman"/>
      <w:sz w:val="16"/>
      <w:szCs w:val="20"/>
      <w:lang w:eastAsia="ru-RU"/>
    </w:rPr>
  </w:style>
  <w:style w:type="paragraph" w:styleId="ab">
    <w:name w:val="Body Text Indent"/>
    <w:basedOn w:val="a"/>
    <w:link w:val="ac"/>
    <w:rsid w:val="006908E4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rsid w:val="006908E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Знак Знак"/>
    <w:locked/>
    <w:rsid w:val="006908E4"/>
    <w:rPr>
      <w:sz w:val="24"/>
      <w:lang w:val="ru-RU" w:eastAsia="ru-RU" w:bidi="ar-SA"/>
    </w:rPr>
  </w:style>
  <w:style w:type="paragraph" w:styleId="ae">
    <w:name w:val="footer"/>
    <w:basedOn w:val="a"/>
    <w:link w:val="af"/>
    <w:rsid w:val="006908E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6908E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8E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908E4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qFormat/>
    <w:rsid w:val="006908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908E4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qFormat/>
    <w:rsid w:val="006908E4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908E4"/>
    <w:rPr>
      <w:rFonts w:ascii="Times New Roman" w:eastAsia="Times New Roman" w:hAnsi="Times New Roman" w:cs="Times New Roman"/>
      <w:b/>
      <w:color w:val="000000"/>
      <w:spacing w:val="-3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908E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908E4"/>
    <w:rPr>
      <w:rFonts w:ascii="Times New Roman" w:eastAsia="Times New Roman" w:hAnsi="Times New Roman" w:cs="Times New Roman"/>
      <w:b/>
      <w:color w:val="000000"/>
      <w:spacing w:val="-3"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6908E4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table" w:styleId="a3">
    <w:name w:val="Table Grid"/>
    <w:basedOn w:val="a1"/>
    <w:rsid w:val="006908E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character" w:customStyle="1" w:styleId="Heading1Char">
    <w:name w:val="Heading 1 Char"/>
    <w:locked/>
    <w:rsid w:val="006908E4"/>
    <w:rPr>
      <w:rFonts w:ascii="Times New Roman" w:hAnsi="Times New Roman"/>
      <w:b/>
      <w:color w:val="000000"/>
      <w:spacing w:val="-3"/>
      <w:sz w:val="24"/>
      <w:lang w:val="x-none" w:eastAsia="ru-RU"/>
    </w:rPr>
  </w:style>
  <w:style w:type="character" w:customStyle="1" w:styleId="Heading2Char">
    <w:name w:val="Heading 2 Char"/>
    <w:locked/>
    <w:rsid w:val="006908E4"/>
    <w:rPr>
      <w:rFonts w:ascii="Times New Roman" w:hAnsi="Times New Roman"/>
      <w:color w:val="000000"/>
      <w:spacing w:val="-3"/>
      <w:sz w:val="24"/>
      <w:shd w:val="clear" w:color="auto" w:fill="FFFFFF"/>
      <w:lang w:val="x-none" w:eastAsia="ru-RU"/>
    </w:rPr>
  </w:style>
  <w:style w:type="character" w:customStyle="1" w:styleId="Heading3Char">
    <w:name w:val="Heading 3 Char"/>
    <w:locked/>
    <w:rsid w:val="006908E4"/>
    <w:rPr>
      <w:rFonts w:ascii="Times New Roman" w:hAnsi="Times New Roman"/>
      <w:b/>
      <w:color w:val="000000"/>
      <w:spacing w:val="-3"/>
      <w:sz w:val="24"/>
      <w:shd w:val="clear" w:color="auto" w:fill="FFFFFF"/>
      <w:lang w:val="x-none" w:eastAsia="ru-RU"/>
    </w:rPr>
  </w:style>
  <w:style w:type="character" w:customStyle="1" w:styleId="Heading7Char">
    <w:name w:val="Heading 7 Char"/>
    <w:locked/>
    <w:rsid w:val="006908E4"/>
    <w:rPr>
      <w:rFonts w:ascii="Times New Roman" w:hAnsi="Times New Roman"/>
      <w:i/>
      <w:sz w:val="24"/>
      <w:lang w:val="x-none" w:eastAsia="ru-RU"/>
    </w:rPr>
  </w:style>
  <w:style w:type="paragraph" w:styleId="a4">
    <w:name w:val="header"/>
    <w:basedOn w:val="a"/>
    <w:link w:val="a5"/>
    <w:rsid w:val="006908E4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a5">
    <w:name w:val="Верхний колонтитул Знак"/>
    <w:basedOn w:val="a0"/>
    <w:link w:val="a4"/>
    <w:rsid w:val="006908E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eaderChar">
    <w:name w:val="Header Char"/>
    <w:locked/>
    <w:rsid w:val="006908E4"/>
    <w:rPr>
      <w:rFonts w:ascii="Times New Roman" w:hAnsi="Times New Roman"/>
      <w:sz w:val="20"/>
      <w:lang w:val="x-none" w:eastAsia="ru-RU"/>
    </w:rPr>
  </w:style>
  <w:style w:type="paragraph" w:styleId="a6">
    <w:name w:val="Block Text"/>
    <w:basedOn w:val="a"/>
    <w:rsid w:val="006908E4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rFonts w:eastAsia="Calibri"/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rsid w:val="006908E4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BodyText2Char1">
    <w:name w:val="Body Text 2 Char1"/>
    <w:locked/>
    <w:rsid w:val="006908E4"/>
    <w:rPr>
      <w:sz w:val="28"/>
    </w:rPr>
  </w:style>
  <w:style w:type="paragraph" w:styleId="21">
    <w:name w:val="Body Text 2"/>
    <w:basedOn w:val="a"/>
    <w:link w:val="22"/>
    <w:rsid w:val="006908E4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rsid w:val="006908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Знак Знак5"/>
    <w:rsid w:val="006908E4"/>
    <w:rPr>
      <w:rFonts w:ascii="Times New Roman" w:hAnsi="Times New Roman"/>
      <w:b/>
      <w:color w:val="000000"/>
      <w:spacing w:val="-3"/>
      <w:sz w:val="24"/>
      <w:lang w:val="x-none" w:eastAsia="ru-RU"/>
    </w:rPr>
  </w:style>
  <w:style w:type="paragraph" w:styleId="a7">
    <w:name w:val="Document Map"/>
    <w:basedOn w:val="a"/>
    <w:link w:val="a8"/>
    <w:semiHidden/>
    <w:rsid w:val="006908E4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semiHidden/>
    <w:rsid w:val="006908E4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51">
    <w:name w:val="Знак Знак51"/>
    <w:rsid w:val="006908E4"/>
    <w:rPr>
      <w:rFonts w:ascii="Times New Roman" w:hAnsi="Times New Roman"/>
      <w:b/>
      <w:color w:val="000000"/>
      <w:spacing w:val="-3"/>
      <w:sz w:val="24"/>
      <w:lang w:val="x-none" w:eastAsia="ru-RU"/>
    </w:rPr>
  </w:style>
  <w:style w:type="character" w:customStyle="1" w:styleId="4">
    <w:name w:val="Знак Знак4"/>
    <w:rsid w:val="006908E4"/>
    <w:rPr>
      <w:rFonts w:ascii="Times New Roman" w:hAnsi="Times New Roman"/>
      <w:color w:val="000000"/>
      <w:spacing w:val="-3"/>
      <w:sz w:val="24"/>
      <w:shd w:val="clear" w:color="auto" w:fill="FFFFFF"/>
      <w:lang w:val="x-none" w:eastAsia="ru-RU"/>
    </w:rPr>
  </w:style>
  <w:style w:type="character" w:customStyle="1" w:styleId="31">
    <w:name w:val="Знак Знак3"/>
    <w:rsid w:val="006908E4"/>
    <w:rPr>
      <w:rFonts w:ascii="Times New Roman" w:hAnsi="Times New Roman"/>
      <w:b/>
      <w:color w:val="000000"/>
      <w:spacing w:val="-3"/>
      <w:sz w:val="24"/>
      <w:shd w:val="clear" w:color="auto" w:fill="FFFFFF"/>
      <w:lang w:val="x-none" w:eastAsia="ru-RU"/>
    </w:rPr>
  </w:style>
  <w:style w:type="character" w:customStyle="1" w:styleId="23">
    <w:name w:val="Знак Знак2"/>
    <w:rsid w:val="006908E4"/>
    <w:rPr>
      <w:rFonts w:ascii="Times New Roman" w:hAnsi="Times New Roman"/>
      <w:i/>
      <w:sz w:val="24"/>
      <w:lang w:val="x-none" w:eastAsia="ru-RU"/>
    </w:rPr>
  </w:style>
  <w:style w:type="character" w:customStyle="1" w:styleId="11">
    <w:name w:val="Знак Знак1"/>
    <w:rsid w:val="006908E4"/>
    <w:rPr>
      <w:rFonts w:ascii="Times New Roman" w:hAnsi="Times New Roman"/>
      <w:sz w:val="28"/>
      <w:lang w:val="x-none" w:eastAsia="ru-RU"/>
    </w:rPr>
  </w:style>
  <w:style w:type="paragraph" w:styleId="a9">
    <w:name w:val="Balloon Text"/>
    <w:basedOn w:val="a"/>
    <w:link w:val="aa"/>
    <w:semiHidden/>
    <w:rsid w:val="006908E4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semiHidden/>
    <w:rsid w:val="006908E4"/>
    <w:rPr>
      <w:rFonts w:ascii="Tahoma" w:eastAsia="Times New Roman" w:hAnsi="Tahoma" w:cs="Times New Roman"/>
      <w:sz w:val="16"/>
      <w:szCs w:val="20"/>
      <w:lang w:eastAsia="ru-RU"/>
    </w:rPr>
  </w:style>
  <w:style w:type="paragraph" w:styleId="ab">
    <w:name w:val="Body Text Indent"/>
    <w:basedOn w:val="a"/>
    <w:link w:val="ac"/>
    <w:rsid w:val="006908E4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rsid w:val="006908E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Знак Знак"/>
    <w:locked/>
    <w:rsid w:val="006908E4"/>
    <w:rPr>
      <w:sz w:val="24"/>
      <w:lang w:val="ru-RU" w:eastAsia="ru-RU" w:bidi="ar-SA"/>
    </w:rPr>
  </w:style>
  <w:style w:type="paragraph" w:styleId="ae">
    <w:name w:val="footer"/>
    <w:basedOn w:val="a"/>
    <w:link w:val="af"/>
    <w:rsid w:val="006908E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6908E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12228</Words>
  <Characters>69700</Characters>
  <Application>Microsoft Office Word</Application>
  <DocSecurity>0</DocSecurity>
  <Lines>580</Lines>
  <Paragraphs>163</Paragraphs>
  <ScaleCrop>false</ScaleCrop>
  <Company/>
  <LinksUpToDate>false</LinksUpToDate>
  <CharactersWithSpaces>81765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орг-отдел</dc:creator>
  <cp:keywords/>
  <dc:description/>
  <cp:lastModifiedBy>орг-отдел</cp:lastModifiedBy>
  <cp:revision>2</cp:revision>
  <dcterms:created xsi:type="dcterms:W3CDTF">2023-04-21T09:54:00Z</dcterms:created>
  <dcterms:modified xsi:type="dcterms:W3CDTF">2023-04-21T09:56:00Z</dcterms:modified>
</cp:coreProperties>
</file>